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C27ED2" w14:textId="4D5721A7" w:rsidR="58B7446A" w:rsidRPr="00104F61" w:rsidRDefault="72A4ACD9" w:rsidP="72A4ACD9">
      <w:pPr>
        <w:rPr>
          <w:b/>
          <w:bCs/>
        </w:rPr>
      </w:pPr>
      <w:r w:rsidRPr="72A4ACD9">
        <w:rPr>
          <w:b/>
          <w:bCs/>
        </w:rPr>
        <w:t>7월 28일 회의</w:t>
      </w:r>
    </w:p>
    <w:p w14:paraId="5E21FA54" w14:textId="72D7FCDA" w:rsidR="58B7446A" w:rsidRDefault="58B7446A" w:rsidP="58B7446A"/>
    <w:p w14:paraId="4B363856" w14:textId="60ED8FC4" w:rsidR="58B7446A" w:rsidRDefault="72A4ACD9" w:rsidP="58B7446A">
      <w:r>
        <w:t>1) 팀장선출 및 역할 분담</w:t>
      </w:r>
    </w:p>
    <w:p w14:paraId="37ECEE69" w14:textId="7BA6B7BD" w:rsidR="58B7446A" w:rsidRDefault="72A4ACD9" w:rsidP="58B7446A">
      <w:r>
        <w:t>팀장 - 박찬규</w:t>
      </w:r>
    </w:p>
    <w:p w14:paraId="723C02DA" w14:textId="6CD3A737" w:rsidR="58B7446A" w:rsidRDefault="72A4ACD9" w:rsidP="58B7446A">
      <w:r>
        <w:t>행동대장 - 구본아</w:t>
      </w:r>
    </w:p>
    <w:p w14:paraId="4B8BEE33" w14:textId="3DC870B0" w:rsidR="58B7446A" w:rsidRDefault="72A4ACD9" w:rsidP="58B7446A">
      <w:r>
        <w:t>서기 – 황지민</w:t>
      </w:r>
    </w:p>
    <w:p w14:paraId="016ABF6F" w14:textId="6D080748" w:rsidR="00D30D59" w:rsidRDefault="72A4ACD9" w:rsidP="58B7446A">
      <w:r>
        <w:t>긍정 - ?</w:t>
      </w:r>
    </w:p>
    <w:p w14:paraId="2EB7E040" w14:textId="77A7DF22" w:rsidR="00976F6F" w:rsidRDefault="72A4ACD9" w:rsidP="00976F6F">
      <w:pPr>
        <w:ind w:firstLine="800"/>
      </w:pPr>
      <w:r>
        <w:t>설계 - 찬규, 본아</w:t>
      </w:r>
    </w:p>
    <w:p w14:paraId="11DFC877" w14:textId="7EEA255A" w:rsidR="00976F6F" w:rsidRDefault="72A4ACD9" w:rsidP="00976F6F">
      <w:pPr>
        <w:ind w:firstLine="800"/>
      </w:pPr>
      <w:r>
        <w:t>제어 – 지민, ?</w:t>
      </w:r>
    </w:p>
    <w:p w14:paraId="3FF4653B" w14:textId="3B80A8B9" w:rsidR="58B7446A" w:rsidRDefault="72A4ACD9" w:rsidP="58B7446A">
      <w:r>
        <w:t xml:space="preserve">2) 아이디어 탐구 </w:t>
      </w:r>
    </w:p>
    <w:p w14:paraId="14B360B4" w14:textId="0E751680" w:rsidR="58B7446A" w:rsidRDefault="72A4ACD9" w:rsidP="035432AB">
      <w:pPr>
        <w:pStyle w:val="a5"/>
        <w:numPr>
          <w:ilvl w:val="0"/>
          <w:numId w:val="2"/>
        </w:numPr>
        <w:ind w:leftChars="0"/>
      </w:pPr>
      <w:r>
        <w:t>애완동물 시장을 겨냥한 스마트 웨어러블 기기</w:t>
      </w:r>
    </w:p>
    <w:p w14:paraId="4A70860D" w14:textId="3BF7BC32" w:rsidR="58B7446A" w:rsidRDefault="72A4ACD9" w:rsidP="00D46484">
      <w:pPr>
        <w:ind w:left="800"/>
      </w:pPr>
      <w:r>
        <w:t>본아의 마이컨 수업때의 주제</w:t>
      </w:r>
    </w:p>
    <w:p w14:paraId="32AAB03F" w14:textId="6696CA92" w:rsidR="00D46484" w:rsidRDefault="72A4ACD9" w:rsidP="00D46484">
      <w:pPr>
        <w:ind w:left="800"/>
      </w:pPr>
      <w:r>
        <w:t>교수님의 추천으로 의미가 있는 주제임. 유력한 후보 (박희재교수님, 이상준교수님)</w:t>
      </w:r>
    </w:p>
    <w:p w14:paraId="032ED0F0" w14:textId="74215C4B" w:rsidR="00D30D59" w:rsidRDefault="72A4ACD9" w:rsidP="00D30D59">
      <w:pPr>
        <w:pStyle w:val="a5"/>
        <w:numPr>
          <w:ilvl w:val="0"/>
          <w:numId w:val="2"/>
        </w:numPr>
        <w:ind w:leftChars="0"/>
      </w:pPr>
      <w:r>
        <w:t>사무실이나 많은 사람이 이용하는 공간에서 고장이 난 물품을 관리자가 쉽게 파악할 수 있게 하는 중앙통제장치</w:t>
      </w:r>
    </w:p>
    <w:p w14:paraId="3EDEA9C0" w14:textId="3CD5A398" w:rsidR="00D30D59" w:rsidRDefault="72A4ACD9" w:rsidP="00D30D59">
      <w:pPr>
        <w:pStyle w:val="a5"/>
        <w:numPr>
          <w:ilvl w:val="0"/>
          <w:numId w:val="2"/>
        </w:numPr>
        <w:ind w:leftChars="0"/>
      </w:pPr>
      <w:r>
        <w:t>영유아 질식사를 사전에 차단하는 스마트 침대(요람)</w:t>
      </w:r>
    </w:p>
    <w:p w14:paraId="5A0D2805" w14:textId="6EA0A0E5" w:rsidR="58B7446A" w:rsidRDefault="58B7446A" w:rsidP="00D30D59">
      <w:pPr>
        <w:ind w:left="400"/>
      </w:pPr>
    </w:p>
    <w:p w14:paraId="457E4ED9" w14:textId="6858EE4C" w:rsidR="58B7446A" w:rsidRDefault="72A4ACD9" w:rsidP="58B7446A">
      <w:r>
        <w:t>ㅇ 개의 문제점 파악</w:t>
      </w:r>
    </w:p>
    <w:p w14:paraId="36BAC31C" w14:textId="77777777" w:rsidR="00D30D59" w:rsidRDefault="00D30D59" w:rsidP="58B7446A"/>
    <w:p w14:paraId="7DD76BA0" w14:textId="77777777" w:rsidR="00276AFF" w:rsidRDefault="72A4ACD9">
      <w:r>
        <w:t>주인이 없을 때 외로움을 많이 탄다.</w:t>
      </w:r>
    </w:p>
    <w:p w14:paraId="4C48D7D4" w14:textId="77777777" w:rsidR="00276AFF" w:rsidRDefault="72A4ACD9">
      <w:r>
        <w:t>함께 있을 때 놀아줘야 한다.</w:t>
      </w:r>
    </w:p>
    <w:p w14:paraId="218CBFDA" w14:textId="77777777" w:rsidR="00276AFF" w:rsidRDefault="72A4ACD9">
      <w:r>
        <w:t>주기적인 산책(운동+스트레스해소)이 필요하다.</w:t>
      </w:r>
    </w:p>
    <w:p w14:paraId="2FA8CDE3" w14:textId="7E281BDA" w:rsidR="001C7A96" w:rsidRDefault="72A4ACD9">
      <w:r>
        <w:t>수명이 짧다.</w:t>
      </w:r>
    </w:p>
    <w:p w14:paraId="79EF4013" w14:textId="77777777" w:rsidR="001C7A96" w:rsidRDefault="72A4ACD9" w:rsidP="001C7A96">
      <w:r>
        <w:t>예방접종이 필요하다.</w:t>
      </w:r>
    </w:p>
    <w:p w14:paraId="6A7A0519" w14:textId="77777777" w:rsidR="001C7A96" w:rsidRDefault="72A4ACD9" w:rsidP="001C7A96">
      <w:r>
        <w:t>중절수술을 한다.</w:t>
      </w:r>
    </w:p>
    <w:p w14:paraId="66227502" w14:textId="77777777" w:rsidR="001C7A96" w:rsidRDefault="72A4ACD9" w:rsidP="001C7A96">
      <w:r>
        <w:t>버려진다.</w:t>
      </w:r>
    </w:p>
    <w:p w14:paraId="52EFC144" w14:textId="77777777" w:rsidR="00276AFF" w:rsidRPr="001C7A96" w:rsidRDefault="00276AFF"/>
    <w:p w14:paraId="52D62AFD" w14:textId="77777777" w:rsidR="001C7A96" w:rsidRDefault="001C7A96"/>
    <w:p w14:paraId="7D3C0B37" w14:textId="77777777" w:rsidR="00276AFF" w:rsidRDefault="72A4ACD9">
      <w:r>
        <w:t>치료할 때 비용이 많이 든다.</w:t>
      </w:r>
    </w:p>
    <w:p w14:paraId="03873EFC" w14:textId="77777777" w:rsidR="00276AFF" w:rsidRDefault="72A4ACD9">
      <w:r>
        <w:t>어디가 아픈지 티가 안난다.</w:t>
      </w:r>
    </w:p>
    <w:p w14:paraId="768802B7" w14:textId="77777777" w:rsidR="001C7A96" w:rsidRDefault="72A4ACD9">
      <w:r>
        <w:t>병에 걸린걸 진단하기 힘들다.</w:t>
      </w:r>
    </w:p>
    <w:p w14:paraId="5ADD1705" w14:textId="77777777" w:rsidR="00276AFF" w:rsidRDefault="00276AFF"/>
    <w:p w14:paraId="6EC9146C" w14:textId="77777777" w:rsidR="001C7A96" w:rsidRDefault="72A4ACD9" w:rsidP="001C7A96">
      <w:r>
        <w:t>차도를 구분하지 못한다.</w:t>
      </w:r>
    </w:p>
    <w:p w14:paraId="33216BDF" w14:textId="77777777" w:rsidR="001C7A96" w:rsidRDefault="72A4ACD9" w:rsidP="001C7A96">
      <w:r>
        <w:t>작아서 밟히기 쉽다.</w:t>
      </w:r>
    </w:p>
    <w:p w14:paraId="24340E93" w14:textId="77777777" w:rsidR="001C7A96" w:rsidRPr="00276AFF" w:rsidRDefault="72A4ACD9" w:rsidP="001C7A96">
      <w:r>
        <w:t>몸을 긁는다.</w:t>
      </w:r>
    </w:p>
    <w:p w14:paraId="7C1FD898" w14:textId="77777777" w:rsidR="001C7A96" w:rsidRPr="001C7A96" w:rsidRDefault="001C7A96"/>
    <w:p w14:paraId="6CC52C16" w14:textId="77777777" w:rsidR="001C7A96" w:rsidRPr="001C7A96" w:rsidRDefault="001C7A96"/>
    <w:p w14:paraId="63394558" w14:textId="77777777" w:rsidR="00276AFF" w:rsidRDefault="72A4ACD9">
      <w:r>
        <w:t>식사 중에 사람음식을 탐낸다.</w:t>
      </w:r>
    </w:p>
    <w:p w14:paraId="27263CD4" w14:textId="77777777" w:rsidR="00276AFF" w:rsidRDefault="72A4ACD9">
      <w:r>
        <w:t>아파트나 공공장소에서 짖는다.</w:t>
      </w:r>
    </w:p>
    <w:p w14:paraId="00F84E29" w14:textId="77777777" w:rsidR="00276AFF" w:rsidRDefault="72A4ACD9">
      <w:r>
        <w:t>털이 빠진다.</w:t>
      </w:r>
    </w:p>
    <w:p w14:paraId="50DB36C3" w14:textId="77777777" w:rsidR="00276AFF" w:rsidRDefault="72A4ACD9">
      <w:r>
        <w:t>물을 수도 있다.</w:t>
      </w:r>
    </w:p>
    <w:p w14:paraId="04D0B5B4" w14:textId="77777777" w:rsidR="00276AFF" w:rsidRDefault="00276AFF"/>
    <w:p w14:paraId="55D777AE" w14:textId="77777777" w:rsidR="00276AFF" w:rsidRDefault="72A4ACD9">
      <w:r>
        <w:t>똥을 아무곳에나 싼다. =&gt; 교육이 필요하다.</w:t>
      </w:r>
    </w:p>
    <w:p w14:paraId="46173E61" w14:textId="77777777" w:rsidR="00276AFF" w:rsidRPr="00276AFF" w:rsidRDefault="72A4ACD9">
      <w:r>
        <w:t>털에 더러운게 많이 묻는다.</w:t>
      </w:r>
    </w:p>
    <w:p w14:paraId="04C0E5DC" w14:textId="6591559F" w:rsidR="00276AFF" w:rsidRDefault="72A4ACD9">
      <w:r>
        <w:t>미용을 기피한다. (목욕, 털자르기, 손톱깍이)</w:t>
      </w:r>
    </w:p>
    <w:p w14:paraId="138E9D4A" w14:textId="5EB9BC59" w:rsidR="00D30D59" w:rsidRDefault="00D30D59"/>
    <w:p w14:paraId="167B94C0" w14:textId="0DC553BD" w:rsidR="00D30D59" w:rsidRDefault="72A4ACD9">
      <w:r>
        <w:t>3) 추후계획</w:t>
      </w:r>
    </w:p>
    <w:p w14:paraId="662A232B" w14:textId="1E24C4E6" w:rsidR="00D30D59" w:rsidRDefault="00D30D59">
      <w:r>
        <w:tab/>
      </w:r>
      <w:r w:rsidRPr="34241319">
        <w:t>박희재 교수님을 멘토로 활동</w:t>
      </w:r>
    </w:p>
    <w:p w14:paraId="1FECBE0E" w14:textId="4A0B785A" w:rsidR="00D30D59" w:rsidRDefault="00D30D59">
      <w:r>
        <w:tab/>
      </w:r>
      <w:r w:rsidRPr="34241319">
        <w:t>개학전까지 아이디어 90%이상 확정</w:t>
      </w:r>
    </w:p>
    <w:p w14:paraId="3514FD39" w14:textId="56FF0732" w:rsidR="00D30D59" w:rsidRDefault="00D30D59">
      <w:r>
        <w:tab/>
      </w:r>
      <w:r w:rsidRPr="34241319">
        <w:t>교수님들께 연락</w:t>
      </w:r>
      <w:r w:rsidR="00976F6F" w:rsidRPr="34241319">
        <w:t xml:space="preserve"> </w:t>
      </w:r>
      <w:r w:rsidRPr="34241319">
        <w:t>드리기.</w:t>
      </w:r>
    </w:p>
    <w:p w14:paraId="10C3F2BE" w14:textId="741728DD" w:rsidR="00976F6F" w:rsidRDefault="00976F6F">
      <w:r>
        <w:tab/>
        <w:t>1</w:t>
      </w:r>
      <w:r w:rsidRPr="34241319">
        <w:t>주일에 한번은 만나서 활동과 계획 검토.</w:t>
      </w:r>
    </w:p>
    <w:p w14:paraId="3787A2D1" w14:textId="36162549" w:rsidR="00191C8A" w:rsidRDefault="00191C8A"/>
    <w:p w14:paraId="0AA11F44" w14:textId="3F945323" w:rsidR="00191C8A" w:rsidRPr="0071751C" w:rsidRDefault="72A4ACD9" w:rsidP="72A4ACD9">
      <w:pPr>
        <w:rPr>
          <w:b/>
          <w:bCs/>
        </w:rPr>
      </w:pPr>
      <w:r w:rsidRPr="72A4ACD9">
        <w:rPr>
          <w:b/>
          <w:bCs/>
        </w:rPr>
        <w:lastRenderedPageBreak/>
        <w:t>8월 9일(수) 회의</w:t>
      </w:r>
    </w:p>
    <w:p w14:paraId="4B830745" w14:textId="536FD1D2" w:rsidR="00191C8A" w:rsidRDefault="72A4ACD9" w:rsidP="00191C8A">
      <w:pPr>
        <w:pStyle w:val="a5"/>
        <w:numPr>
          <w:ilvl w:val="0"/>
          <w:numId w:val="6"/>
        </w:numPr>
        <w:ind w:leftChars="0"/>
      </w:pPr>
      <w:r>
        <w:t>교수님 이야기</w:t>
      </w:r>
    </w:p>
    <w:p w14:paraId="463E770C" w14:textId="242FF9C3" w:rsidR="00191C8A" w:rsidRDefault="72A4ACD9">
      <w:r>
        <w:t>좋은 작품을 하려는 의지가 있으면 자동화 시스템 – 캡스톤 은 의미 없다.</w:t>
      </w:r>
    </w:p>
    <w:p w14:paraId="296CED26" w14:textId="7BB8EFAC" w:rsidR="00191C8A" w:rsidRDefault="72A4ACD9">
      <w:r>
        <w:t>가능하면 팀원을 한 명 더 구해야 할 것 같음.</w:t>
      </w:r>
    </w:p>
    <w:p w14:paraId="2CC66FE3" w14:textId="00CF86E2" w:rsidR="00191C8A" w:rsidRDefault="72A4ACD9">
      <w:r>
        <w:t>아마 매주 금요일에 회의 및 발표를 할 것 같음.</w:t>
      </w:r>
    </w:p>
    <w:p w14:paraId="3A8A24A5" w14:textId="295D3E37" w:rsidR="00191C8A" w:rsidRDefault="72A4ACD9">
      <w:r>
        <w:t>밥그릇과 스마트밴드(핏빗) 결합한 주제</w:t>
      </w:r>
    </w:p>
    <w:p w14:paraId="6F64F4D0" w14:textId="7FC63B0B" w:rsidR="00191C8A" w:rsidRDefault="72A4ACD9">
      <w:r>
        <w:t xml:space="preserve">주제 : </w:t>
      </w:r>
      <w:r w:rsidRPr="72A4ACD9">
        <w:rPr>
          <w:b/>
          <w:bCs/>
        </w:rPr>
        <w:t>IOT 반려동물 돌보미</w:t>
      </w:r>
    </w:p>
    <w:p w14:paraId="0B591F00" w14:textId="151C2F13" w:rsidR="00191C8A" w:rsidRDefault="72A4ACD9" w:rsidP="00191C8A">
      <w:pPr>
        <w:pStyle w:val="a5"/>
        <w:numPr>
          <w:ilvl w:val="0"/>
          <w:numId w:val="6"/>
        </w:numPr>
        <w:ind w:leftChars="0"/>
      </w:pPr>
      <w:r>
        <w:t>다음 회의 까지 할 일</w:t>
      </w:r>
    </w:p>
    <w:p w14:paraId="2AAD7933" w14:textId="7DCEDD58" w:rsidR="00191C8A" w:rsidRDefault="72A4ACD9" w:rsidP="00191C8A">
      <w:pPr>
        <w:pStyle w:val="a5"/>
        <w:numPr>
          <w:ilvl w:val="0"/>
          <w:numId w:val="4"/>
        </w:numPr>
        <w:ind w:leftChars="0"/>
      </w:pPr>
      <w:r>
        <w:t>인터넷, 애견카페, 동아리 에서 필요한 데이터를 수집 발표준비 state art : 박찬규, 구본아</w:t>
      </w:r>
    </w:p>
    <w:p w14:paraId="0E711778" w14:textId="1CD2B145" w:rsidR="00191C8A" w:rsidRDefault="72A4ACD9" w:rsidP="00191C8A">
      <w:pPr>
        <w:pStyle w:val="a5"/>
        <w:numPr>
          <w:ilvl w:val="0"/>
          <w:numId w:val="4"/>
        </w:numPr>
        <w:ind w:leftChars="0"/>
      </w:pPr>
      <w:r>
        <w:t>ESP8266 공부 : 황지민</w:t>
      </w:r>
    </w:p>
    <w:p w14:paraId="59E76B52" w14:textId="15591881" w:rsidR="0050753A" w:rsidRDefault="0050753A" w:rsidP="0050753A">
      <w:pPr>
        <w:pStyle w:val="a5"/>
        <w:ind w:leftChars="0" w:left="1120"/>
      </w:pPr>
    </w:p>
    <w:p w14:paraId="5087B73C" w14:textId="0C410871" w:rsidR="00976F6F" w:rsidRDefault="72A4ACD9" w:rsidP="32397C49">
      <w:pPr>
        <w:pStyle w:val="a5"/>
        <w:numPr>
          <w:ilvl w:val="0"/>
          <w:numId w:val="6"/>
        </w:numPr>
        <w:ind w:leftChars="0"/>
      </w:pPr>
      <w:r>
        <w:t>다음 회의 : 8월 18일 (금) 프론티어관 1003호</w:t>
      </w:r>
    </w:p>
    <w:p w14:paraId="73E82CE1" w14:textId="0C410871" w:rsidR="003308A1" w:rsidRDefault="003308A1" w:rsidP="003308A1"/>
    <w:p w14:paraId="69147ABB" w14:textId="77777777" w:rsidR="00EE12C9" w:rsidRDefault="00EE12C9" w:rsidP="003308A1"/>
    <w:p w14:paraId="5CE9AD63" w14:textId="77777777" w:rsidR="00EE12C9" w:rsidRDefault="00EE12C9" w:rsidP="003308A1"/>
    <w:p w14:paraId="2ACBA10E" w14:textId="77777777" w:rsidR="00EE12C9" w:rsidRDefault="00EE12C9" w:rsidP="003308A1"/>
    <w:p w14:paraId="315BE61A" w14:textId="77777777" w:rsidR="00EE12C9" w:rsidRDefault="00EE12C9" w:rsidP="003308A1"/>
    <w:p w14:paraId="122E5749" w14:textId="77777777" w:rsidR="00EE12C9" w:rsidRDefault="00EE12C9" w:rsidP="003308A1"/>
    <w:p w14:paraId="7791051B" w14:textId="77777777" w:rsidR="00EE12C9" w:rsidRDefault="00EE12C9" w:rsidP="003308A1"/>
    <w:p w14:paraId="67257CA5" w14:textId="77777777" w:rsidR="00EE12C9" w:rsidRDefault="00EE12C9" w:rsidP="003308A1"/>
    <w:p w14:paraId="79573808" w14:textId="77777777" w:rsidR="00EE12C9" w:rsidRDefault="00EE12C9" w:rsidP="003308A1"/>
    <w:p w14:paraId="28F5CDF3" w14:textId="77777777" w:rsidR="00EE12C9" w:rsidRDefault="00EE12C9" w:rsidP="003308A1"/>
    <w:p w14:paraId="511D42EB" w14:textId="77777777" w:rsidR="00EE12C9" w:rsidRDefault="00EE12C9" w:rsidP="003308A1"/>
    <w:p w14:paraId="4C1FA6FF" w14:textId="77777777" w:rsidR="00EE12C9" w:rsidRDefault="00EE12C9" w:rsidP="003308A1"/>
    <w:p w14:paraId="28048A5D" w14:textId="77777777" w:rsidR="00EE12C9" w:rsidRDefault="00EE12C9" w:rsidP="003308A1"/>
    <w:p w14:paraId="2C6C4F34" w14:textId="0C410871" w:rsidR="003308A1" w:rsidRPr="0071751C" w:rsidRDefault="72A4ACD9" w:rsidP="72A4ACD9">
      <w:pPr>
        <w:rPr>
          <w:b/>
          <w:bCs/>
        </w:rPr>
      </w:pPr>
      <w:r w:rsidRPr="72A4ACD9">
        <w:rPr>
          <w:b/>
          <w:bCs/>
        </w:rPr>
        <w:lastRenderedPageBreak/>
        <w:t>8월 20일(금) 스타벅스 회의</w:t>
      </w:r>
    </w:p>
    <w:p w14:paraId="22F6CCF5" w14:textId="0CAB8D0F" w:rsidR="003308A1" w:rsidRDefault="72A4ACD9" w:rsidP="003308A1">
      <w:r>
        <w:t xml:space="preserve">주제 정하기 </w:t>
      </w:r>
    </w:p>
    <w:p w14:paraId="725B0B87" w14:textId="77777777" w:rsidR="00860EE3" w:rsidRDefault="00860EE3" w:rsidP="003308A1"/>
    <w:p w14:paraId="63EE5B4B" w14:textId="249F4EFF" w:rsidR="249F4EFF" w:rsidRDefault="72A4ACD9">
      <w:r w:rsidRPr="72A4ACD9">
        <w:rPr>
          <w:rFonts w:ascii="한컴바탕" w:eastAsia="한컴바탕" w:hAnsi="한컴바탕" w:cs="한컴바탕"/>
        </w:rPr>
        <w:t>웨어러블 목걸이 자동 급식기</w:t>
      </w:r>
    </w:p>
    <w:p w14:paraId="050D6BB7" w14:textId="249F4EFF" w:rsidR="00D2577C" w:rsidRPr="001C7A96" w:rsidRDefault="72A4ACD9" w:rsidP="00D2577C">
      <w:pPr>
        <w:ind w:left="400"/>
      </w:pPr>
      <w:r w:rsidRPr="72A4ACD9">
        <w:rPr>
          <w:rFonts w:ascii="한컴바탕" w:eastAsia="한컴바탕" w:hAnsi="한컴바탕" w:cs="한컴바탕"/>
        </w:rPr>
        <w:t xml:space="preserve">웨어러블 목걸이 </w:t>
      </w:r>
      <w:r w:rsidRPr="72A4ACD9">
        <w:rPr>
          <w:rFonts w:ascii="맑은 고딕" w:eastAsia="맑은 고딕" w:hAnsi="맑은 고딕" w:cs="맑은 고딕"/>
        </w:rPr>
        <w:t xml:space="preserve">: </w:t>
      </w:r>
      <w:r w:rsidRPr="72A4ACD9">
        <w:rPr>
          <w:rFonts w:ascii="한컴바탕" w:eastAsia="한컴바탕" w:hAnsi="한컴바탕" w:cs="한컴바탕"/>
        </w:rPr>
        <w:t>맥박측정기 활동량체크 월별활동량분석 체온</w:t>
      </w:r>
    </w:p>
    <w:p w14:paraId="51A2A1AE" w14:textId="260FCADF" w:rsidR="002C2BFD" w:rsidRDefault="72A4ACD9" w:rsidP="72A4ACD9">
      <w:pPr>
        <w:rPr>
          <w:u w:val="single"/>
        </w:rPr>
      </w:pPr>
      <w:r w:rsidRPr="72A4ACD9">
        <w:rPr>
          <w:rFonts w:ascii="한컴바탕" w:eastAsia="한컴바탕" w:hAnsi="한컴바탕" w:cs="한컴바탕"/>
        </w:rPr>
        <w:t xml:space="preserve">급식기 </w:t>
      </w:r>
      <w:r w:rsidRPr="72A4ACD9">
        <w:rPr>
          <w:rFonts w:ascii="맑은 고딕" w:eastAsia="맑은 고딕" w:hAnsi="맑은 고딕" w:cs="맑은 고딕"/>
        </w:rPr>
        <w:t xml:space="preserve">: </w:t>
      </w:r>
      <w:r w:rsidRPr="72A4ACD9">
        <w:rPr>
          <w:rFonts w:ascii="한컴바탕" w:eastAsia="한컴바탕" w:hAnsi="한컴바탕" w:cs="한컴바탕"/>
        </w:rPr>
        <w:t>맥박 활동량 체온 실시간디스플레이 강아지 개인칩으로 통해 나이</w:t>
      </w:r>
      <w:r w:rsidRPr="72A4ACD9">
        <w:rPr>
          <w:rFonts w:ascii="맑은 고딕" w:eastAsia="맑은 고딕" w:hAnsi="맑은 고딕" w:cs="맑은 고딕"/>
        </w:rPr>
        <w:t xml:space="preserve">, </w:t>
      </w:r>
      <w:r w:rsidRPr="72A4ACD9">
        <w:rPr>
          <w:rFonts w:ascii="한컴바탕" w:eastAsia="한컴바탕" w:hAnsi="한컴바탕" w:cs="한컴바탕"/>
        </w:rPr>
        <w:t xml:space="preserve">종 파악 그로인해 필요 예방접종 여부  </w:t>
      </w:r>
      <w:r w:rsidRPr="72A4ACD9">
        <w:rPr>
          <w:rFonts w:ascii="맑은 고딕" w:eastAsia="맑은 고딕" w:hAnsi="맑은 고딕" w:cs="맑은 고딕"/>
        </w:rPr>
        <w:t>(</w:t>
      </w:r>
      <w:r w:rsidRPr="72A4ACD9">
        <w:rPr>
          <w:rFonts w:ascii="한컴바탕" w:eastAsia="한컴바탕" w:hAnsi="한컴바탕" w:cs="한컴바탕"/>
        </w:rPr>
        <w:t xml:space="preserve">추가가사항 </w:t>
      </w:r>
      <w:r w:rsidRPr="72A4ACD9">
        <w:rPr>
          <w:rFonts w:ascii="맑은 고딕" w:eastAsia="맑은 고딕" w:hAnsi="맑은 고딕" w:cs="맑은 고딕"/>
        </w:rPr>
        <w:t xml:space="preserve">: </w:t>
      </w:r>
      <w:r w:rsidRPr="72A4ACD9">
        <w:rPr>
          <w:rFonts w:ascii="한컴바탕" w:eastAsia="한컴바탕" w:hAnsi="한컴바탕" w:cs="한컴바탕"/>
        </w:rPr>
        <w:t xml:space="preserve">강아지 밥 어그로 </w:t>
      </w:r>
      <w:r w:rsidRPr="72A4ACD9">
        <w:rPr>
          <w:rFonts w:ascii="맑은 고딕" w:eastAsia="맑은 고딕" w:hAnsi="맑은 고딕" w:cs="맑은 고딕"/>
        </w:rPr>
        <w:t>)</w:t>
      </w:r>
    </w:p>
    <w:p w14:paraId="05707B0B" w14:textId="77777777" w:rsidR="00BA24F6" w:rsidRPr="00DE2C02" w:rsidRDefault="00BA24F6" w:rsidP="00D2577C">
      <w:pPr>
        <w:ind w:left="400"/>
      </w:pPr>
    </w:p>
    <w:p w14:paraId="39DC581F" w14:textId="631105E4" w:rsidR="00BA24F6" w:rsidRPr="00DE2C02" w:rsidRDefault="00BA24F6" w:rsidP="00D2577C">
      <w:pPr>
        <w:ind w:left="400"/>
      </w:pPr>
    </w:p>
    <w:p w14:paraId="17EE7A6B" w14:textId="631105E4" w:rsidR="00A21378" w:rsidRPr="00DE2C02" w:rsidRDefault="00A21378" w:rsidP="00D2577C">
      <w:pPr>
        <w:ind w:left="400"/>
      </w:pPr>
    </w:p>
    <w:p w14:paraId="1C61FB1A" w14:textId="46E97E3B" w:rsidR="00285882" w:rsidRDefault="72A4ACD9" w:rsidP="006D2101">
      <w:pPr>
        <w:ind w:left="400"/>
      </w:pPr>
      <w:r>
        <w:t>급식기 : 설정한시간에 밥을줌, 밥타임을 소리로 알려줌, 서버에 있는 값을 WIFI로 받아서 디스플레이로 주간활동량, 체온, 맥박, 현재상태,시간,생일 등 정보를 자동or수동으로 표시, 버튼제어</w:t>
      </w:r>
    </w:p>
    <w:p w14:paraId="3C7C2708" w14:textId="6079BF9A" w:rsidR="001601F3" w:rsidRDefault="001601F3" w:rsidP="006D2101">
      <w:pPr>
        <w:ind w:left="400"/>
      </w:pPr>
      <w:r>
        <w:tab/>
      </w:r>
      <w:r w:rsidRPr="34241319">
        <w:t>밥나오는 부분의 양제어를 무엇으로 할것인가</w:t>
      </w:r>
      <w:r>
        <w:t>?</w:t>
      </w:r>
    </w:p>
    <w:p w14:paraId="6BB47240" w14:textId="058C6467" w:rsidR="00A21378" w:rsidRPr="00DE2C02" w:rsidRDefault="72A4ACD9" w:rsidP="00DE2C02">
      <w:pPr>
        <w:ind w:left="1200" w:firstLine="400"/>
      </w:pPr>
      <w:r>
        <w:t>MCU – 디스플레이 – 스피커 – DC 모터 - 스위치</w:t>
      </w:r>
    </w:p>
    <w:p w14:paraId="61F09DE6" w14:textId="1B1DB11E" w:rsidR="00DE2C02" w:rsidRDefault="72A4ACD9" w:rsidP="00D2577C">
      <w:pPr>
        <w:ind w:left="400"/>
      </w:pPr>
      <w:r>
        <w:t>웨어러블 목걸이 : 센서값을 받아서 WIFI로 통신</w:t>
      </w:r>
    </w:p>
    <w:p w14:paraId="1F1E801F" w14:textId="469875EB" w:rsidR="00EE12C9" w:rsidRPr="00DE2C02" w:rsidRDefault="72A4ACD9" w:rsidP="00DE2C02">
      <w:pPr>
        <w:ind w:left="1200" w:firstLine="400"/>
      </w:pPr>
      <w:r>
        <w:t>MCU – 체온센서 – 맥박센서 - 자이로센서</w:t>
      </w:r>
    </w:p>
    <w:p w14:paraId="685A8A4F" w14:textId="6CCAFCA7" w:rsidR="00BE40EB" w:rsidRPr="00DE2C02" w:rsidRDefault="72A4ACD9" w:rsidP="00BE40EB">
      <w:pPr>
        <w:ind w:left="400"/>
      </w:pPr>
      <w:r>
        <w:t>스마트폰 어플 : WIFI 쉴드 이용한 어플, 밥을 주는 시간을 설정, 급식기의 디스플레이 제어</w:t>
      </w:r>
    </w:p>
    <w:p w14:paraId="5F509ED8" w14:textId="75D25357" w:rsidR="00BA24F6" w:rsidRPr="00DE2C02" w:rsidRDefault="00BA24F6" w:rsidP="00D2577C">
      <w:pPr>
        <w:ind w:left="400"/>
      </w:pPr>
    </w:p>
    <w:p w14:paraId="16751333" w14:textId="48A09D92" w:rsidR="001C28C3" w:rsidRPr="00DE2C02" w:rsidRDefault="72A4ACD9" w:rsidP="00D2577C">
      <w:pPr>
        <w:ind w:left="400"/>
      </w:pPr>
      <w:r>
        <w:t>ㅇ 할 일 : 박찬규, 구본아 -&gt; PPT제작</w:t>
      </w:r>
    </w:p>
    <w:p w14:paraId="33FD4255" w14:textId="6FEE83F3" w:rsidR="00DE2C02" w:rsidRPr="00DE2C02" w:rsidRDefault="72A4ACD9" w:rsidP="00DE2C02">
      <w:pPr>
        <w:ind w:left="400" w:firstLine="400"/>
      </w:pPr>
      <w:r>
        <w:t>박찬규 -&gt; 발표</w:t>
      </w:r>
    </w:p>
    <w:p w14:paraId="6775DAF3" w14:textId="1092CEDA" w:rsidR="001C28C3" w:rsidRDefault="72A4ACD9" w:rsidP="00D2577C">
      <w:pPr>
        <w:ind w:left="400"/>
      </w:pPr>
      <w:r>
        <w:t>ㅇ 질문 : 급식기의 양제어 설계</w:t>
      </w:r>
    </w:p>
    <w:p w14:paraId="6F0B802C" w14:textId="1493D7A8" w:rsidR="001601F3" w:rsidRDefault="001601F3" w:rsidP="00D2577C">
      <w:pPr>
        <w:ind w:left="400"/>
      </w:pPr>
    </w:p>
    <w:p w14:paraId="06C50A32" w14:textId="1B26CE87" w:rsidR="004779C0" w:rsidRDefault="72A4ACD9" w:rsidP="00D2577C">
      <w:pPr>
        <w:ind w:left="400"/>
      </w:pPr>
      <w:r>
        <w:t>추후 문제 : 레이저 포인터??</w:t>
      </w:r>
    </w:p>
    <w:p w14:paraId="5C1D5694" w14:textId="0717BFA8" w:rsidR="34241319" w:rsidRDefault="72A4ACD9" w:rsidP="34241319">
      <w:pPr>
        <w:ind w:left="400" w:firstLine="800"/>
      </w:pPr>
      <w:r>
        <w:t xml:space="preserve">    우리 목걸이는 뽑아내야하나? 사야하나</w:t>
      </w:r>
    </w:p>
    <w:p w14:paraId="29CFD09B" w14:textId="77777777" w:rsidR="001601F3" w:rsidRPr="00DE2C02" w:rsidRDefault="001601F3" w:rsidP="00D2577C">
      <w:pPr>
        <w:ind w:left="400"/>
      </w:pPr>
    </w:p>
    <w:p w14:paraId="5565FF51" w14:textId="7D237478" w:rsidR="005C1513" w:rsidRPr="00DE2C02" w:rsidRDefault="72A4ACD9" w:rsidP="00D2577C">
      <w:pPr>
        <w:ind w:left="400"/>
      </w:pPr>
      <w:r>
        <w:t xml:space="preserve">다음 회의 :  8월 25일(금) 1시반 프론티어관 (본아 불참) </w:t>
      </w:r>
    </w:p>
    <w:p w14:paraId="642CA822" w14:textId="35C2CEA7" w:rsidR="00BA24F6" w:rsidRDefault="008378C5" w:rsidP="005C1513">
      <w:pPr>
        <w:ind w:left="1200" w:firstLine="40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22085A0" wp14:editId="4E41A651">
            <wp:simplePos x="0" y="0"/>
            <wp:positionH relativeFrom="column">
              <wp:posOffset>180975</wp:posOffset>
            </wp:positionH>
            <wp:positionV relativeFrom="paragraph">
              <wp:posOffset>274320</wp:posOffset>
            </wp:positionV>
            <wp:extent cx="5731510" cy="4298950"/>
            <wp:effectExtent l="0" t="0" r="2540" b="635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34241319">
        <w:t xml:space="preserve">8월 28일(월) 오후 6시 공릉 </w:t>
      </w:r>
    </w:p>
    <w:p w14:paraId="13E8107C" w14:textId="02991E27" w:rsidR="003C1A8F" w:rsidRDefault="003C1A8F" w:rsidP="003C1A8F"/>
    <w:p w14:paraId="200082BB" w14:textId="140BF431" w:rsidR="003C1A8F" w:rsidRDefault="003C1A8F" w:rsidP="003C1A8F"/>
    <w:p w14:paraId="404228D3" w14:textId="42B2B8E3" w:rsidR="003C1A8F" w:rsidRPr="0071751C" w:rsidRDefault="72A4ACD9" w:rsidP="72A4ACD9">
      <w:pPr>
        <w:rPr>
          <w:b/>
          <w:bCs/>
        </w:rPr>
      </w:pPr>
      <w:r w:rsidRPr="72A4ACD9">
        <w:rPr>
          <w:b/>
          <w:bCs/>
        </w:rPr>
        <w:t>8월 25일 교수님과 회의 (찬규, 지민)</w:t>
      </w:r>
    </w:p>
    <w:p w14:paraId="5D6BABF6" w14:textId="5F81DDC4" w:rsidR="008378C5" w:rsidRDefault="008378C5" w:rsidP="003C1A8F"/>
    <w:p w14:paraId="4D3B3134" w14:textId="5772669B" w:rsidR="008378C5" w:rsidRDefault="72A4ACD9" w:rsidP="003C1A8F">
      <w:r>
        <w:t>IOT 세미나 시간에 공부한거 발표 준비해서 쉬워도 되니 짧게 발표</w:t>
      </w:r>
    </w:p>
    <w:p w14:paraId="7F55B950" w14:textId="4014705D" w:rsidR="008378C5" w:rsidRDefault="008378C5" w:rsidP="003C1A8F">
      <w:r>
        <w:rPr>
          <w:noProof/>
        </w:rPr>
        <w:drawing>
          <wp:inline distT="0" distB="0" distL="0" distR="0" wp14:anchorId="2BA74A34" wp14:editId="076B454F">
            <wp:extent cx="2066925" cy="3743325"/>
            <wp:effectExtent l="0" t="0" r="9525" b="9525"/>
            <wp:docPr id="2" name="그림 2" descr="C:\Users\Hjm\AppData\Local\Microsoft\Windows\INetCache\Content.Word\KakaoTalk_20170827_193211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jm\AppData\Local\Microsoft\Windows\INetCache\Content.Word\KakaoTalk_20170827_19321107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88" t="5672" r="51085" b="6896"/>
                    <a:stretch/>
                  </pic:blipFill>
                  <pic:spPr bwMode="auto">
                    <a:xfrm rot="5400000">
                      <a:off x="0" y="0"/>
                      <a:ext cx="20669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7B03A4DC">
        <w:t>&lt;</w:t>
      </w:r>
      <w:r w:rsidR="00E96B47" w:rsidRPr="7B03A4DC">
        <w:t>개략도?&gt;</w:t>
      </w:r>
    </w:p>
    <w:p w14:paraId="6B2770B5" w14:textId="566AC20F" w:rsidR="00E96B47" w:rsidRDefault="72A4ACD9" w:rsidP="003C1A8F">
      <w:r>
        <w:lastRenderedPageBreak/>
        <w:t>라즈베리파이3, esp8266 -&gt; 파이썬</w:t>
      </w:r>
    </w:p>
    <w:p w14:paraId="2DE081C8" w14:textId="3FA732EE" w:rsidR="00E96B47" w:rsidRDefault="72A4ACD9" w:rsidP="003C1A8F">
      <w:r>
        <w:t>디스플레이, 센서, 온도차, 온습도 등등</w:t>
      </w:r>
    </w:p>
    <w:p w14:paraId="755F7811" w14:textId="5CA6196D" w:rsidR="008378C5" w:rsidRDefault="008378C5" w:rsidP="003C1A8F"/>
    <w:p w14:paraId="6B2A4436" w14:textId="03048A97" w:rsidR="00566047" w:rsidRDefault="00566047" w:rsidP="003C1A8F"/>
    <w:p w14:paraId="60458098" w14:textId="634A5B14" w:rsidR="00566047" w:rsidRDefault="00566047" w:rsidP="003C1A8F"/>
    <w:p w14:paraId="3694EA21" w14:textId="7FD09857" w:rsidR="00566047" w:rsidRDefault="00566047" w:rsidP="003C1A8F"/>
    <w:p w14:paraId="007150F3" w14:textId="1F0D99DB" w:rsidR="00566047" w:rsidRPr="0071751C" w:rsidRDefault="72A4ACD9" w:rsidP="72A4ACD9">
      <w:pPr>
        <w:rPr>
          <w:b/>
          <w:bCs/>
        </w:rPr>
      </w:pPr>
      <w:r w:rsidRPr="72A4ACD9">
        <w:rPr>
          <w:b/>
          <w:bCs/>
        </w:rPr>
        <w:t>8월 28일 회의 (박찬규 구본아 황지민)</w:t>
      </w:r>
    </w:p>
    <w:p w14:paraId="0F0BDB75" w14:textId="77777777" w:rsidR="001D5BB4" w:rsidRDefault="72A4ACD9" w:rsidP="003C1A8F">
      <w:r>
        <w:t xml:space="preserve">앞으로 할일 : </w:t>
      </w:r>
    </w:p>
    <w:p w14:paraId="67D417C9" w14:textId="215BD4F1" w:rsidR="00566047" w:rsidRDefault="72A4ACD9" w:rsidP="003C1A8F">
      <w:r>
        <w:t xml:space="preserve">설계 = 설계 구체화 -&gt; 도면작성 -&gt; 가공 </w:t>
      </w:r>
    </w:p>
    <w:p w14:paraId="3FDFCF6B" w14:textId="2D5BB947" w:rsidR="3ADBA89C" w:rsidRDefault="72A4ACD9" w:rsidP="3ADBA89C">
      <w:pPr>
        <w:ind w:firstLine="800"/>
      </w:pPr>
      <w:r>
        <w:t>재료 알아보기, 디스플레이 어떻게 부착?, 먹이 빠지는거 방법 및 힘</w:t>
      </w:r>
    </w:p>
    <w:p w14:paraId="5416ED81" w14:textId="2153FCF5" w:rsidR="001D5BB4" w:rsidRDefault="72A4ACD9" w:rsidP="003C1A8F">
      <w:r>
        <w:t>제어 = esp8266 파이썬 공부 센서값 수신, wifi이용한 시리얼 통신</w:t>
      </w:r>
    </w:p>
    <w:p w14:paraId="20092452" w14:textId="598FF911" w:rsidR="001D5BB4" w:rsidRDefault="001D5BB4" w:rsidP="003C1A8F">
      <w:r>
        <w:tab/>
      </w:r>
      <w:r w:rsidR="009C42FB" w:rsidRPr="7B03A4DC">
        <w:t xml:space="preserve">라즈베리파이 </w:t>
      </w:r>
      <w:r w:rsidR="009C42FB">
        <w:t xml:space="preserve">– </w:t>
      </w:r>
      <w:r w:rsidR="009C42FB" w:rsidRPr="7B03A4DC">
        <w:t>리눅스 공부,</w:t>
      </w:r>
      <w:r w:rsidR="009C42FB">
        <w:t xml:space="preserve"> wifi </w:t>
      </w:r>
      <w:r w:rsidR="009C42FB" w:rsidRPr="7B03A4DC">
        <w:t>수신하여 디스플레이에 값 표시</w:t>
      </w:r>
    </w:p>
    <w:p w14:paraId="753695D8" w14:textId="54A6BC32" w:rsidR="0015727B" w:rsidRDefault="00056975" w:rsidP="003C1A8F">
      <w:r>
        <w:rPr>
          <w:noProof/>
        </w:rPr>
        <w:object w:dxaOrig="1541" w:dyaOrig="1058" w14:anchorId="354B91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4pt;height:53.4pt" o:ole="">
            <v:imagedata r:id="rId9" o:title=""/>
          </v:shape>
          <o:OLEObject Type="Embed" ProgID="PowerPoint.Show.12" ShapeID="_x0000_i1025" DrawAspect="Icon" ObjectID="_1585690173" r:id="rId10"/>
        </w:object>
      </w:r>
    </w:p>
    <w:p w14:paraId="1B8EB517" w14:textId="4CC5EE8C" w:rsidR="0071751C" w:rsidRDefault="0071751C" w:rsidP="003C1A8F"/>
    <w:p w14:paraId="605D5DBB" w14:textId="78E1A5D9" w:rsidR="0071751C" w:rsidRDefault="0071751C" w:rsidP="003C1A8F"/>
    <w:p w14:paraId="03A46AA6" w14:textId="0495C168" w:rsidR="0071751C" w:rsidRDefault="72A4ACD9" w:rsidP="72A4ACD9">
      <w:pPr>
        <w:rPr>
          <w:b/>
          <w:bCs/>
        </w:rPr>
      </w:pPr>
      <w:r w:rsidRPr="72A4ACD9">
        <w:rPr>
          <w:b/>
          <w:bCs/>
        </w:rPr>
        <w:t>9월 1일 회의 (박찬규 구본아)</w:t>
      </w:r>
    </w:p>
    <w:p w14:paraId="00297386" w14:textId="31388719" w:rsidR="0071751C" w:rsidRDefault="72A4ACD9" w:rsidP="003C1A8F">
      <w:r>
        <w:t>서기 미참석 ㅠㅠ’</w:t>
      </w:r>
    </w:p>
    <w:p w14:paraId="60A3A92A" w14:textId="1A2B63F2" w:rsidR="0071751C" w:rsidRDefault="72A4ACD9" w:rsidP="003C1A8F">
      <w:r>
        <w:t>라즈베리파이 받음</w:t>
      </w:r>
    </w:p>
    <w:p w14:paraId="0DA608B1" w14:textId="486782A7" w:rsidR="0071751C" w:rsidRDefault="0071751C" w:rsidP="003C1A8F"/>
    <w:p w14:paraId="460C24C6" w14:textId="0F2C37F7" w:rsidR="009B2CAD" w:rsidRDefault="009B2CAD" w:rsidP="003C1A8F"/>
    <w:p w14:paraId="2E6BBC79" w14:textId="429D3AFA" w:rsidR="009B2CAD" w:rsidRPr="009B2CAD" w:rsidRDefault="72A4ACD9" w:rsidP="72A4ACD9">
      <w:pPr>
        <w:rPr>
          <w:b/>
          <w:bCs/>
        </w:rPr>
      </w:pPr>
      <w:r w:rsidRPr="72A4ACD9">
        <w:rPr>
          <w:b/>
          <w:bCs/>
        </w:rPr>
        <w:t>9월 4일 회의 (박찬규 구본아 황지민)</w:t>
      </w:r>
    </w:p>
    <w:p w14:paraId="24EC5F4A" w14:textId="4BCFA89A" w:rsidR="009B2CAD" w:rsidRDefault="72A4ACD9" w:rsidP="003C1A8F">
      <w:r>
        <w:t>넥밴드 소재</w:t>
      </w:r>
    </w:p>
    <w:p w14:paraId="78840358" w14:textId="5237EA6E" w:rsidR="009B2CAD" w:rsidRDefault="72A4ACD9" w:rsidP="003C1A8F">
      <w:r>
        <w:t>찬규 : 센서작동법과 어떻게 자시에 적용될지</w:t>
      </w:r>
    </w:p>
    <w:p w14:paraId="46296F67" w14:textId="06662BA9" w:rsidR="009B2CAD" w:rsidRDefault="72A4ACD9" w:rsidP="003C1A8F">
      <w:r>
        <w:t>본아 : 급식기 설계 진행</w:t>
      </w:r>
    </w:p>
    <w:p w14:paraId="18A5A98B" w14:textId="6E41C663" w:rsidR="009B2CAD" w:rsidRDefault="72A4ACD9" w:rsidP="003C1A8F">
      <w:r>
        <w:lastRenderedPageBreak/>
        <w:t>지민 : IOT 공부 진행</w:t>
      </w:r>
    </w:p>
    <w:p w14:paraId="6C64B1E2" w14:textId="5CE7DF8A" w:rsidR="009B2CAD" w:rsidRDefault="009B2CAD" w:rsidP="003C1A8F">
      <w:r>
        <w:tab/>
      </w:r>
      <w:r w:rsidRPr="6168CCD5">
        <w:t xml:space="preserve">라즈베리 파이, </w:t>
      </w:r>
    </w:p>
    <w:p w14:paraId="63E74FE9" w14:textId="488B7306" w:rsidR="009B2CAD" w:rsidRDefault="72A4ACD9" w:rsidP="003C1A8F">
      <w:r>
        <w:t>파이썬 공부</w:t>
      </w:r>
    </w:p>
    <w:p w14:paraId="28C8952F" w14:textId="57902C25" w:rsidR="00064070" w:rsidRDefault="00064070" w:rsidP="003C1A8F"/>
    <w:p w14:paraId="50FA7A9B" w14:textId="328D3B1D" w:rsidR="00064070" w:rsidRDefault="00064070" w:rsidP="003C1A8F"/>
    <w:p w14:paraId="3DBF7B8C" w14:textId="34B59680" w:rsidR="00F276D6" w:rsidRDefault="72A4ACD9" w:rsidP="003C1A8F">
      <w:r>
        <w:t>맥박센서뺌</w:t>
      </w:r>
    </w:p>
    <w:p w14:paraId="18E9273B" w14:textId="22126EA6" w:rsidR="003E275A" w:rsidRPr="003E275A" w:rsidRDefault="72A4ACD9" w:rsidP="003E275A">
      <w:r>
        <w:t>라즈베리파이로 Mpu6050 자이로센서 디스플레이</w:t>
      </w:r>
    </w:p>
    <w:p w14:paraId="206503D6" w14:textId="71D1CE6D" w:rsidR="00F276D6" w:rsidRPr="003E275A" w:rsidRDefault="00F276D6" w:rsidP="003C1A8F"/>
    <w:p w14:paraId="039E67AA" w14:textId="4FD605B8" w:rsidR="00064070" w:rsidRDefault="00064070" w:rsidP="003C1A8F"/>
    <w:p w14:paraId="60A64B3E" w14:textId="78CEE214" w:rsidR="00064070" w:rsidRDefault="00064070" w:rsidP="6168CCD5">
      <w:pPr>
        <w:rPr>
          <w:b/>
          <w:bCs/>
        </w:rPr>
      </w:pPr>
    </w:p>
    <w:p w14:paraId="33C41A4B" w14:textId="24ECDE9C" w:rsidR="00064070" w:rsidRDefault="72A4ACD9" w:rsidP="003C1A8F">
      <w:r w:rsidRPr="72A4ACD9">
        <w:rPr>
          <w:b/>
          <w:bCs/>
        </w:rPr>
        <w:t>9월 11일 회의</w:t>
      </w:r>
    </w:p>
    <w:p w14:paraId="2E24BE1F" w14:textId="7DB1DE24" w:rsidR="00064070" w:rsidRDefault="00064070" w:rsidP="003C1A8F"/>
    <w:p w14:paraId="2BA3F973" w14:textId="34B530EE" w:rsidR="00064070" w:rsidRDefault="72A4ACD9" w:rsidP="003C1A8F">
      <w:r>
        <w:t>물통 구조 설계</w:t>
      </w:r>
    </w:p>
    <w:p w14:paraId="2622DA87" w14:textId="2FDD1E81" w:rsidR="00F276D6" w:rsidRDefault="00F276D6" w:rsidP="003C1A8F"/>
    <w:p w14:paraId="35691A34" w14:textId="69A2B96F" w:rsidR="003E275A" w:rsidRDefault="72A4ACD9" w:rsidP="003C1A8F">
      <w:r>
        <w:t>살 것 :  강아지로봇, 체온센서 DHT22, 녹음기, 스피커, 목줄, 라즈베리파이용 터치스크린</w:t>
      </w:r>
    </w:p>
    <w:p w14:paraId="71477F1A" w14:textId="77777777" w:rsidR="00A73878" w:rsidRDefault="00A73878" w:rsidP="003C1A8F"/>
    <w:p w14:paraId="62D61394" w14:textId="661C12A7" w:rsidR="00A27A6B" w:rsidRPr="00A73878" w:rsidRDefault="00A27A6B" w:rsidP="003C1A8F"/>
    <w:p w14:paraId="5E04899A" w14:textId="5EE3E9ED" w:rsidR="00A27A6B" w:rsidRDefault="72A4ACD9" w:rsidP="003C1A8F">
      <w:r>
        <w:t xml:space="preserve">물양 </w:t>
      </w:r>
    </w:p>
    <w:p w14:paraId="68920F13" w14:textId="732960E1" w:rsidR="00A73878" w:rsidRPr="009B2CAD" w:rsidRDefault="72A4ACD9" w:rsidP="003C1A8F">
      <w:r>
        <w:t>녹음기</w:t>
      </w:r>
    </w:p>
    <w:p w14:paraId="4C601080" w14:textId="3A2858BD" w:rsidR="6168CCD5" w:rsidRDefault="6168CCD5" w:rsidP="6168CCD5"/>
    <w:p w14:paraId="2F7422D1" w14:textId="4CC5DF06" w:rsidR="6168CCD5" w:rsidRDefault="6168CCD5" w:rsidP="6168CCD5"/>
    <w:p w14:paraId="42C8F3A8" w14:textId="4CA4B05E" w:rsidR="6168CCD5" w:rsidRDefault="72A4ACD9" w:rsidP="6168CCD5">
      <w:r w:rsidRPr="72A4ACD9">
        <w:rPr>
          <w:b/>
          <w:bCs/>
        </w:rPr>
        <w:t>9월 13일 iot</w:t>
      </w:r>
    </w:p>
    <w:p w14:paraId="56ED8C4C" w14:textId="2499C517" w:rsidR="6168CCD5" w:rsidRDefault="6168CCD5" w:rsidP="6168CCD5"/>
    <w:p w14:paraId="1DBAA9D4" w14:textId="21F5FD76" w:rsidR="6168CCD5" w:rsidRDefault="72A4ACD9" w:rsidP="6168CCD5">
      <w:r>
        <w:t>라즈베리파이로 Mpu6050 자이로센서 디스플레이</w:t>
      </w:r>
    </w:p>
    <w:p w14:paraId="49A3B8D4" w14:textId="3BFA5AC7" w:rsidR="6168CCD5" w:rsidRDefault="6168CCD5" w:rsidP="6168CCD5"/>
    <w:p w14:paraId="5B44FD45" w14:textId="741FB40A" w:rsidR="6168CCD5" w:rsidRDefault="00056975" w:rsidP="6168CCD5">
      <w:r>
        <w:rPr>
          <w:noProof/>
        </w:rPr>
        <w:object w:dxaOrig="1541" w:dyaOrig="1058" w14:anchorId="7F4AD226">
          <v:shape id="_x0000_i1026" type="#_x0000_t75" style="width:77.4pt;height:53.4pt" o:ole="">
            <v:imagedata r:id="rId11" o:title=""/>
          </v:shape>
          <o:OLEObject Type="Embed" ProgID="PowerPoint.Show.12" ShapeID="_x0000_i1026" DrawAspect="Icon" ObjectID="_1585690174" r:id="rId12"/>
        </w:object>
      </w:r>
    </w:p>
    <w:p w14:paraId="65225C88" w14:textId="7A7C3D52" w:rsidR="0023647D" w:rsidRDefault="0023647D" w:rsidP="6168CCD5"/>
    <w:p w14:paraId="0B496F06" w14:textId="3A9B6BEA" w:rsidR="0023647D" w:rsidRDefault="0023647D" w:rsidP="6168CCD5"/>
    <w:p w14:paraId="7787C6D9" w14:textId="63DB8BDD" w:rsidR="0023647D" w:rsidRDefault="0023647D" w:rsidP="6168CCD5">
      <w:r>
        <w:t>9</w:t>
      </w:r>
      <w:r>
        <w:rPr>
          <w:rFonts w:hint="eastAsia"/>
        </w:rPr>
        <w:t>월 1</w:t>
      </w:r>
      <w:r>
        <w:t>5</w:t>
      </w:r>
      <w:r>
        <w:rPr>
          <w:rFonts w:hint="eastAsia"/>
        </w:rPr>
        <w:t>일 회의 ( 찬규, 본아</w:t>
      </w:r>
      <w:r>
        <w:t xml:space="preserve">, </w:t>
      </w:r>
      <w:r>
        <w:rPr>
          <w:rFonts w:hint="eastAsia"/>
        </w:rPr>
        <w:t>예은)</w:t>
      </w:r>
    </w:p>
    <w:p w14:paraId="789198D7" w14:textId="54688E7A" w:rsidR="0023647D" w:rsidRDefault="0023647D" w:rsidP="6168CCD5">
      <w:r>
        <w:rPr>
          <w:rFonts w:hint="eastAsia"/>
        </w:rPr>
        <w:t>녹음기능 추가</w:t>
      </w:r>
    </w:p>
    <w:p w14:paraId="4A2EB982" w14:textId="4306D10B" w:rsidR="0023647D" w:rsidRDefault="0023647D" w:rsidP="6168CCD5">
      <w:r>
        <w:rPr>
          <w:rFonts w:hint="eastAsia"/>
        </w:rPr>
        <w:t xml:space="preserve">휠은 추천했지만 </w:t>
      </w:r>
      <w:r w:rsidR="00DD5FF2">
        <w:rPr>
          <w:rFonts w:hint="eastAsia"/>
        </w:rPr>
        <w:t>알아서 할거임</w:t>
      </w:r>
    </w:p>
    <w:p w14:paraId="778E5C59" w14:textId="16D25EB4" w:rsidR="00DD5FF2" w:rsidRDefault="00794B67" w:rsidP="6168CCD5">
      <w:r>
        <w:rPr>
          <w:rFonts w:hint="eastAsia"/>
        </w:rPr>
        <w:t xml:space="preserve">물통은 분수형 슬라이드 </w:t>
      </w:r>
      <w:r w:rsidR="00F87E09">
        <w:rPr>
          <w:rFonts w:hint="eastAsia"/>
          <w:noProof/>
        </w:rPr>
        <w:drawing>
          <wp:inline distT="0" distB="0" distL="0" distR="0" wp14:anchorId="4A6B62E6" wp14:editId="502E2F1D">
            <wp:extent cx="4089400" cy="4162425"/>
            <wp:effectExtent l="0" t="0" r="6350" b="9525"/>
            <wp:docPr id="3" name="그림 3" descr="C:\Users\JM\AppData\Local\Microsoft\Windows\INetCache\Content.Word\drinkwe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M\AppData\Local\Microsoft\Windows\INetCache\Content.Word\drinkwell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B018" w14:textId="77777777" w:rsidR="00DD5FF2" w:rsidRDefault="00DD5FF2" w:rsidP="6168CCD5"/>
    <w:p w14:paraId="4CC15980" w14:textId="48E731EF" w:rsidR="00CB2EF2" w:rsidRDefault="00CB2EF2" w:rsidP="6168CCD5">
      <w:r>
        <w:rPr>
          <w:rFonts w:hint="eastAsia"/>
        </w:rPr>
        <w:t>공부 할 것 :</w:t>
      </w:r>
    </w:p>
    <w:p w14:paraId="68329434" w14:textId="1DC04D65" w:rsidR="00CB2EF2" w:rsidRPr="00CB2EF2" w:rsidRDefault="0038450C" w:rsidP="6168CCD5">
      <w:hyperlink r:id="rId14" w:history="1">
        <w:r w:rsidR="00CB2EF2" w:rsidRPr="00D172E5">
          <w:rPr>
            <w:rStyle w:val="a6"/>
          </w:rPr>
          <w:t>http://blog.naver.com/damtaja/221008416121</w:t>
        </w:r>
      </w:hyperlink>
    </w:p>
    <w:p w14:paraId="72B168C1" w14:textId="3F26F690" w:rsidR="6168CCD5" w:rsidRDefault="0038450C" w:rsidP="6168CCD5">
      <w:hyperlink r:id="rId15" w:history="1">
        <w:r w:rsidR="00F87E09" w:rsidRPr="00DC690D">
          <w:rPr>
            <w:rStyle w:val="a6"/>
          </w:rPr>
          <w:t>https://kocoafab.cc/tutorial/view/314</w:t>
        </w:r>
      </w:hyperlink>
    </w:p>
    <w:p w14:paraId="63876349" w14:textId="717AECF5" w:rsidR="00F87E09" w:rsidRDefault="0038450C" w:rsidP="6168CCD5">
      <w:hyperlink r:id="rId16" w:history="1">
        <w:r w:rsidR="00F87E09" w:rsidRPr="00DC690D">
          <w:rPr>
            <w:rStyle w:val="a6"/>
          </w:rPr>
          <w:t>https://myesp8266.blogspot.kr/</w:t>
        </w:r>
      </w:hyperlink>
    </w:p>
    <w:p w14:paraId="1038CF87" w14:textId="77777777" w:rsidR="002864B5" w:rsidRDefault="002864B5" w:rsidP="002864B5">
      <w:r>
        <w:lastRenderedPageBreak/>
        <w:t>살 것 :  강아지로봇, 체온센서 DHT22, 녹음기, 스피커, 목줄, 라즈베리파이용 터치스크린</w:t>
      </w:r>
    </w:p>
    <w:p w14:paraId="26CBC6D8" w14:textId="1416B528" w:rsidR="72A4ACD9" w:rsidRDefault="0038450C" w:rsidP="72A4ACD9">
      <w:hyperlink r:id="rId17" w:history="1">
        <w:r w:rsidR="00CB2EF2" w:rsidRPr="00D172E5">
          <w:rPr>
            <w:rStyle w:val="a6"/>
          </w:rPr>
          <w:t>http://item.gmarket.co.kr/Item?goodscode=917372288&amp;pos_shop_cd=SH&amp;pos_class_cd=111111111&amp;pos_class_kind=T&amp;keyword_seqno=12904843587&amp;search_keyword=DHT22</w:t>
        </w:r>
      </w:hyperlink>
      <w:r w:rsidR="00CB2EF2">
        <w:t xml:space="preserve"> </w:t>
      </w:r>
      <w:r w:rsidR="00CB2EF2">
        <w:rPr>
          <w:rFonts w:hint="eastAsia"/>
        </w:rPr>
        <w:t>센서</w:t>
      </w:r>
    </w:p>
    <w:p w14:paraId="320FAFA3" w14:textId="6A0323E5" w:rsidR="00CB2EF2" w:rsidRDefault="0038450C" w:rsidP="72A4ACD9">
      <w:hyperlink r:id="rId18" w:history="1">
        <w:r w:rsidR="00CB2EF2" w:rsidRPr="00D172E5">
          <w:rPr>
            <w:rStyle w:val="a6"/>
          </w:rPr>
          <w:t>http://item.gmarket.co.kr/DetailView/Item.asp?goodscode=859019113&amp;GoodsSale=Y&amp;jaehuid=200001169&amp;NaPm=ct%3Dj7q2ftgg%7Cci%3D7e9b8b5e98dd0574599fd8104597cef2e2a4888c%7Ctr%3Dslsl%7Csn%3D24%7Chk%3D8e2e7ead568414aae1b3f9a83736d66159252851</w:t>
        </w:r>
      </w:hyperlink>
      <w:r w:rsidR="00CB2EF2">
        <w:t xml:space="preserve"> </w:t>
      </w:r>
      <w:r w:rsidR="00CB2EF2">
        <w:rPr>
          <w:rFonts w:hint="eastAsia"/>
        </w:rPr>
        <w:t>로봇개</w:t>
      </w:r>
    </w:p>
    <w:p w14:paraId="1584F045" w14:textId="7565CABE" w:rsidR="00CB2EF2" w:rsidRDefault="0038450C" w:rsidP="72A4ACD9">
      <w:hyperlink r:id="rId19" w:history="1">
        <w:r w:rsidR="00CB2EF2" w:rsidRPr="00D172E5">
          <w:rPr>
            <w:rStyle w:val="a6"/>
          </w:rPr>
          <w:t>http://www.coupang.com/vp/products/18715435?itemId=75185201&amp;vendorItemId=3125070783&amp;q=%EA%B0%95%EC%95%84%EC%A7%80%EB%A1%9C%EB%B4%87&amp;itemsCount=36&amp;searchId=18dff9c223574a80b27e32d98f3f90c0&amp;rank=3</w:t>
        </w:r>
      </w:hyperlink>
      <w:r w:rsidR="00CB2EF2">
        <w:t xml:space="preserve"> </w:t>
      </w:r>
      <w:r w:rsidR="00CB2EF2">
        <w:rPr>
          <w:rFonts w:hint="eastAsia"/>
        </w:rPr>
        <w:t>콩순이</w:t>
      </w:r>
    </w:p>
    <w:p w14:paraId="5D1FDDEC" w14:textId="2A918D2A" w:rsidR="00CB2EF2" w:rsidRDefault="00CB2EF2" w:rsidP="72A4ACD9"/>
    <w:p w14:paraId="2CE14359" w14:textId="1B572367" w:rsidR="00CB2EF2" w:rsidRDefault="00CB2EF2" w:rsidP="72A4ACD9">
      <w:r>
        <w:rPr>
          <w:rFonts w:hint="eastAsia"/>
        </w:rPr>
        <w:t>이번주 회의 (금) 은 없음</w:t>
      </w:r>
    </w:p>
    <w:p w14:paraId="78F5DE63" w14:textId="0EC2C78B" w:rsidR="00CB2EF2" w:rsidRDefault="00CB2EF2" w:rsidP="72A4ACD9">
      <w:r>
        <w:rPr>
          <w:rFonts w:hint="eastAsia"/>
        </w:rPr>
        <w:t xml:space="preserve">19일 </w:t>
      </w:r>
      <w:r>
        <w:t>–</w:t>
      </w:r>
      <w:r>
        <w:rPr>
          <w:rFonts w:hint="eastAsia"/>
        </w:rPr>
        <w:t xml:space="preserve"> 제어공부 +</w:t>
      </w:r>
      <w:r>
        <w:t xml:space="preserve"> </w:t>
      </w:r>
      <w:r>
        <w:rPr>
          <w:rFonts w:hint="eastAsia"/>
        </w:rPr>
        <w:t>설계</w:t>
      </w:r>
    </w:p>
    <w:p w14:paraId="616DDBF6" w14:textId="4E9C5C9C" w:rsidR="00C41B7C" w:rsidRDefault="00C41B7C" w:rsidP="72A4ACD9"/>
    <w:p w14:paraId="5F99AA41" w14:textId="25257ACC" w:rsidR="00C41B7C" w:rsidRDefault="00C41B7C" w:rsidP="72A4ACD9"/>
    <w:p w14:paraId="29E4AF44" w14:textId="45247E4C" w:rsidR="00C41B7C" w:rsidRDefault="00C41B7C" w:rsidP="72A4ACD9"/>
    <w:p w14:paraId="240E0519" w14:textId="48E6619B" w:rsidR="00C41B7C" w:rsidRDefault="00C41B7C" w:rsidP="72A4ACD9"/>
    <w:p w14:paraId="493B42C3" w14:textId="017D0950" w:rsidR="00C41B7C" w:rsidRDefault="00C41B7C" w:rsidP="72A4ACD9"/>
    <w:p w14:paraId="34DAE6B4" w14:textId="4CD15A69" w:rsidR="00C41B7C" w:rsidRDefault="00C41B7C" w:rsidP="72A4ACD9"/>
    <w:p w14:paraId="16865D61" w14:textId="3BB90B56" w:rsidR="00C41B7C" w:rsidRDefault="00C41B7C" w:rsidP="72A4ACD9"/>
    <w:p w14:paraId="44F4A574" w14:textId="787C2A5B" w:rsidR="00C41B7C" w:rsidRDefault="00C41B7C" w:rsidP="72A4ACD9"/>
    <w:p w14:paraId="4E71CF62" w14:textId="7F2DB2D9" w:rsidR="00C41B7C" w:rsidRDefault="00C41B7C" w:rsidP="72A4ACD9"/>
    <w:p w14:paraId="17331D47" w14:textId="1EF6FCBE" w:rsidR="00C41B7C" w:rsidRDefault="00C41B7C" w:rsidP="72A4ACD9"/>
    <w:p w14:paraId="044AD799" w14:textId="463DC280" w:rsidR="00C41B7C" w:rsidRDefault="00C41B7C" w:rsidP="72A4ACD9"/>
    <w:p w14:paraId="4A5B9200" w14:textId="35FCDA40" w:rsidR="00C41B7C" w:rsidRDefault="00C41B7C" w:rsidP="72A4ACD9"/>
    <w:p w14:paraId="404D9155" w14:textId="7ACD39AD" w:rsidR="00C41B7C" w:rsidRDefault="00C41B7C" w:rsidP="72A4ACD9"/>
    <w:p w14:paraId="2E2A8CD9" w14:textId="316A22FF" w:rsidR="00C41B7C" w:rsidRDefault="00C41B7C" w:rsidP="72A4ACD9"/>
    <w:p w14:paraId="7E9C7E0B" w14:textId="64E22F73" w:rsidR="00C41B7C" w:rsidRDefault="00C41B7C" w:rsidP="72A4ACD9"/>
    <w:p w14:paraId="3637031F" w14:textId="16669F45" w:rsidR="00C41B7C" w:rsidRDefault="00C41B7C" w:rsidP="00C41B7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★★★★★★★★★★★★★★★★★★★★★★★★★★★★★★★★★★★★★★★★★★★★</w:t>
      </w:r>
    </w:p>
    <w:p w14:paraId="0905BCBF" w14:textId="2D263DD2" w:rsidR="00C41B7C" w:rsidRPr="00C41B7C" w:rsidRDefault="00C41B7C" w:rsidP="00C41B7C">
      <w:pPr>
        <w:rPr>
          <w:b/>
        </w:rPr>
      </w:pPr>
      <w:r w:rsidRPr="00C41B7C">
        <w:rPr>
          <w:b/>
        </w:rPr>
        <w:t>2018</w:t>
      </w:r>
      <w:r w:rsidRPr="00C41B7C">
        <w:rPr>
          <w:rFonts w:hint="eastAsia"/>
          <w:b/>
        </w:rPr>
        <w:t xml:space="preserve">년 1월 </w:t>
      </w:r>
      <w:r w:rsidRPr="00C41B7C">
        <w:rPr>
          <w:b/>
        </w:rPr>
        <w:t>19</w:t>
      </w:r>
      <w:r w:rsidRPr="00C41B7C">
        <w:rPr>
          <w:rFonts w:hint="eastAsia"/>
          <w:b/>
        </w:rPr>
        <w:t>일 회의</w:t>
      </w:r>
    </w:p>
    <w:p w14:paraId="79F8E1D8" w14:textId="7C7771A4" w:rsidR="00C41B7C" w:rsidRPr="00C41B7C" w:rsidRDefault="00C41B7C" w:rsidP="00C41B7C">
      <w:pPr>
        <w:rPr>
          <w:b/>
        </w:rPr>
      </w:pPr>
      <w:r w:rsidRPr="00C41B7C">
        <w:rPr>
          <w:rFonts w:hint="eastAsia"/>
          <w:b/>
        </w:rPr>
        <w:t>C</w:t>
      </w:r>
      <w:r w:rsidRPr="00C41B7C">
        <w:rPr>
          <w:b/>
        </w:rPr>
        <w:t>apstone Design(1)</w:t>
      </w:r>
    </w:p>
    <w:p w14:paraId="0D4F9BC3" w14:textId="77777777" w:rsidR="00C41B7C" w:rsidRDefault="00C41B7C" w:rsidP="00C41B7C"/>
    <w:p w14:paraId="3CFF8165" w14:textId="7A420322" w:rsidR="00C41B7C" w:rsidRDefault="00C41B7C" w:rsidP="00C41B7C">
      <w:r>
        <w:rPr>
          <w:rFonts w:hint="eastAsia"/>
        </w:rPr>
        <w:t>인원교체</w:t>
      </w:r>
    </w:p>
    <w:p w14:paraId="517F303A" w14:textId="242BE764" w:rsidR="00C41B7C" w:rsidRDefault="00C41B7C" w:rsidP="00C41B7C">
      <w:r>
        <w:rPr>
          <w:rFonts w:hint="eastAsia"/>
        </w:rPr>
        <w:t xml:space="preserve">팀장 </w:t>
      </w:r>
      <w:r>
        <w:t xml:space="preserve">– </w:t>
      </w:r>
      <w:r>
        <w:rPr>
          <w:rFonts w:hint="eastAsia"/>
        </w:rPr>
        <w:t>박찬규</w:t>
      </w:r>
    </w:p>
    <w:p w14:paraId="4358BFF8" w14:textId="18DC1895" w:rsidR="00C41B7C" w:rsidRDefault="00C41B7C" w:rsidP="00C41B7C">
      <w:r>
        <w:rPr>
          <w:rFonts w:hint="eastAsia"/>
        </w:rPr>
        <w:t xml:space="preserve">서기 </w:t>
      </w:r>
      <w:r>
        <w:t xml:space="preserve">– </w:t>
      </w:r>
      <w:r>
        <w:rPr>
          <w:rFonts w:hint="eastAsia"/>
        </w:rPr>
        <w:t>황지민</w:t>
      </w:r>
    </w:p>
    <w:p w14:paraId="4EA7BA82" w14:textId="5A63EF76" w:rsidR="00C41B7C" w:rsidRDefault="00C41B7C" w:rsidP="00C41B7C">
      <w:r>
        <w:rPr>
          <w:rFonts w:hint="eastAsia"/>
        </w:rPr>
        <w:t xml:space="preserve">행동대장 </w:t>
      </w:r>
      <w:r>
        <w:t xml:space="preserve">– </w:t>
      </w:r>
      <w:r>
        <w:rPr>
          <w:rFonts w:hint="eastAsia"/>
        </w:rPr>
        <w:t>임예은</w:t>
      </w:r>
    </w:p>
    <w:p w14:paraId="46E659D5" w14:textId="1CBEC68F" w:rsidR="00C41B7C" w:rsidRDefault="00C41B7C" w:rsidP="00C41B7C">
      <w:r>
        <w:rPr>
          <w:rFonts w:hint="eastAsia"/>
        </w:rPr>
        <w:t xml:space="preserve">긍정왕 </w:t>
      </w:r>
      <w:r>
        <w:t xml:space="preserve">– </w:t>
      </w:r>
      <w:r>
        <w:rPr>
          <w:rFonts w:hint="eastAsia"/>
        </w:rPr>
        <w:t>하연수</w:t>
      </w:r>
    </w:p>
    <w:p w14:paraId="5DD4144C" w14:textId="306B201F" w:rsidR="00C41B7C" w:rsidRDefault="00C41B7C" w:rsidP="00C41B7C"/>
    <w:p w14:paraId="388F696F" w14:textId="26DA83C0" w:rsidR="00C41B7C" w:rsidRDefault="00C41B7C" w:rsidP="00C41B7C">
      <w:r>
        <w:rPr>
          <w:rFonts w:hint="eastAsia"/>
        </w:rPr>
        <w:t>제어</w:t>
      </w:r>
      <w:r>
        <w:t xml:space="preserve"> </w:t>
      </w:r>
      <w:r>
        <w:rPr>
          <w:rFonts w:hint="eastAsia"/>
        </w:rPr>
        <w:t>파트분할</w:t>
      </w:r>
    </w:p>
    <w:p w14:paraId="35A54189" w14:textId="244547E8" w:rsidR="00C41B7C" w:rsidRDefault="00C41B7C" w:rsidP="00C41B7C">
      <w:r>
        <w:rPr>
          <w:rFonts w:hint="eastAsia"/>
        </w:rPr>
        <w:t xml:space="preserve">카메라 통신 </w:t>
      </w:r>
      <w:r>
        <w:t xml:space="preserve">=&gt; </w:t>
      </w:r>
      <w:r>
        <w:rPr>
          <w:rFonts w:hint="eastAsia"/>
        </w:rPr>
        <w:t>하연수</w:t>
      </w:r>
    </w:p>
    <w:p w14:paraId="10E4441C" w14:textId="6F6E17B7" w:rsidR="00C41B7C" w:rsidRDefault="00C41B7C" w:rsidP="00C41B7C">
      <w:r>
        <w:rPr>
          <w:rFonts w:hint="eastAsia"/>
        </w:rPr>
        <w:t xml:space="preserve">카메라 영상처리 </w:t>
      </w:r>
      <w:r>
        <w:t xml:space="preserve">=&gt; </w:t>
      </w:r>
      <w:r>
        <w:rPr>
          <w:rFonts w:hint="eastAsia"/>
        </w:rPr>
        <w:t>임예은</w:t>
      </w:r>
    </w:p>
    <w:p w14:paraId="7835225A" w14:textId="3CC887E0" w:rsidR="00C41B7C" w:rsidRPr="00CB2EF2" w:rsidRDefault="00C41B7C" w:rsidP="00C41B7C">
      <w:r>
        <w:rPr>
          <w:rFonts w:hint="eastAsia"/>
        </w:rPr>
        <w:t xml:space="preserve">목걸이 통신 </w:t>
      </w:r>
      <w:r>
        <w:t xml:space="preserve">=&gt; </w:t>
      </w:r>
      <w:r>
        <w:rPr>
          <w:rFonts w:hint="eastAsia"/>
        </w:rPr>
        <w:t>황지민</w:t>
      </w:r>
    </w:p>
    <w:p w14:paraId="28A0A87C" w14:textId="77777777" w:rsidR="00732678" w:rsidRDefault="00732678" w:rsidP="72A4ACD9"/>
    <w:p w14:paraId="7A25339E" w14:textId="77777777" w:rsidR="00732678" w:rsidRDefault="00732678" w:rsidP="72A4ACD9"/>
    <w:p w14:paraId="517726EB" w14:textId="77777777" w:rsidR="00732678" w:rsidRDefault="00732678" w:rsidP="72A4ACD9"/>
    <w:p w14:paraId="683E3D0F" w14:textId="77777777" w:rsidR="00732678" w:rsidRDefault="00732678" w:rsidP="72A4ACD9"/>
    <w:p w14:paraId="7DB4F118" w14:textId="77777777" w:rsidR="00732678" w:rsidRDefault="00732678" w:rsidP="72A4ACD9"/>
    <w:p w14:paraId="7BD1A26A" w14:textId="77777777" w:rsidR="00732678" w:rsidRDefault="00732678" w:rsidP="72A4ACD9"/>
    <w:p w14:paraId="19C5F409" w14:textId="77777777" w:rsidR="00732678" w:rsidRDefault="00732678" w:rsidP="72A4ACD9"/>
    <w:p w14:paraId="736877E0" w14:textId="77777777" w:rsidR="00732678" w:rsidRDefault="00732678" w:rsidP="72A4ACD9"/>
    <w:p w14:paraId="66C825BA" w14:textId="77777777" w:rsidR="00732678" w:rsidRDefault="00732678" w:rsidP="72A4ACD9"/>
    <w:p w14:paraId="167D6830" w14:textId="77777777" w:rsidR="00732678" w:rsidRDefault="00732678" w:rsidP="72A4ACD9"/>
    <w:p w14:paraId="3F3D939D" w14:textId="77777777" w:rsidR="00732678" w:rsidRDefault="00732678" w:rsidP="72A4ACD9"/>
    <w:p w14:paraId="28C3BFB2" w14:textId="77777777" w:rsidR="00732678" w:rsidRDefault="00732678" w:rsidP="72A4ACD9"/>
    <w:p w14:paraId="57B2E97B" w14:textId="644CA17A" w:rsidR="00732678" w:rsidRDefault="00732678" w:rsidP="72A4ACD9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ADBA53A" wp14:editId="075E8F18">
            <wp:simplePos x="0" y="0"/>
            <wp:positionH relativeFrom="margin">
              <wp:posOffset>0</wp:posOffset>
            </wp:positionH>
            <wp:positionV relativeFrom="paragraph">
              <wp:posOffset>342900</wp:posOffset>
            </wp:positionV>
            <wp:extent cx="5731510" cy="7642225"/>
            <wp:effectExtent l="0" t="0" r="2540" b="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B61DD" w14:textId="77777777" w:rsidR="00732678" w:rsidRDefault="00732678" w:rsidP="72A4ACD9"/>
    <w:p w14:paraId="01AAFD74" w14:textId="72E5A151" w:rsidR="00732678" w:rsidRDefault="00732678" w:rsidP="72A4ACD9"/>
    <w:p w14:paraId="3984D8BB" w14:textId="7766EF4D" w:rsidR="00732678" w:rsidRPr="00732678" w:rsidRDefault="00732678" w:rsidP="72A4ACD9">
      <w:pPr>
        <w:rPr>
          <w:b/>
        </w:rPr>
      </w:pPr>
      <w:r w:rsidRPr="00732678">
        <w:rPr>
          <w:b/>
        </w:rPr>
        <w:lastRenderedPageBreak/>
        <w:t>18.1/26</w:t>
      </w:r>
      <w:r w:rsidRPr="00732678">
        <w:rPr>
          <w:rFonts w:hint="eastAsia"/>
          <w:b/>
        </w:rPr>
        <w:t>(금)</w:t>
      </w:r>
      <w:r w:rsidRPr="00732678">
        <w:rPr>
          <w:b/>
        </w:rPr>
        <w:t xml:space="preserve"> </w:t>
      </w:r>
      <w:r w:rsidRPr="00732678">
        <w:rPr>
          <w:rFonts w:hint="eastAsia"/>
          <w:b/>
        </w:rPr>
        <w:t xml:space="preserve">회의 </w:t>
      </w:r>
      <w:r w:rsidRPr="00732678">
        <w:rPr>
          <w:b/>
        </w:rPr>
        <w:t xml:space="preserve">– </w:t>
      </w:r>
      <w:r w:rsidRPr="00732678">
        <w:rPr>
          <w:rFonts w:hint="eastAsia"/>
          <w:b/>
        </w:rPr>
        <w:t>박찬규 황지민 임예은</w:t>
      </w:r>
    </w:p>
    <w:p w14:paraId="42F758AE" w14:textId="692F7DE3" w:rsidR="00732678" w:rsidRDefault="00056975" w:rsidP="72A4ACD9">
      <w:r>
        <w:rPr>
          <w:noProof/>
        </w:rPr>
        <w:drawing>
          <wp:anchor distT="0" distB="0" distL="114300" distR="114300" simplePos="0" relativeHeight="251661312" behindDoc="0" locked="0" layoutInCell="1" allowOverlap="1" wp14:anchorId="5DFD5C22" wp14:editId="5735C7F5">
            <wp:simplePos x="0" y="0"/>
            <wp:positionH relativeFrom="column">
              <wp:posOffset>0</wp:posOffset>
            </wp:positionH>
            <wp:positionV relativeFrom="paragraph">
              <wp:posOffset>338455</wp:posOffset>
            </wp:positionV>
            <wp:extent cx="5731510" cy="7642225"/>
            <wp:effectExtent l="0" t="0" r="2540" b="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BFCA4" w14:textId="77777777" w:rsidR="00732678" w:rsidRDefault="00732678" w:rsidP="72A4ACD9"/>
    <w:p w14:paraId="61CA2346" w14:textId="62645601" w:rsidR="00CB2EF2" w:rsidRDefault="00FE44AA" w:rsidP="72A4ACD9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AF24BBA" wp14:editId="3F595D7D">
            <wp:simplePos x="0" y="0"/>
            <wp:positionH relativeFrom="column">
              <wp:posOffset>0</wp:posOffset>
            </wp:positionH>
            <wp:positionV relativeFrom="paragraph">
              <wp:posOffset>338455</wp:posOffset>
            </wp:positionV>
            <wp:extent cx="5731510" cy="7642225"/>
            <wp:effectExtent l="0" t="0" r="2540" b="0"/>
            <wp:wrapTopAndBottom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45D26" w14:textId="5FB64D26" w:rsidR="00FE44AA" w:rsidRDefault="00FE44AA" w:rsidP="72A4ACD9"/>
    <w:p w14:paraId="6FBA9C8B" w14:textId="6514765B" w:rsidR="00FE44AA" w:rsidRDefault="00FE44AA" w:rsidP="72A4ACD9"/>
    <w:p w14:paraId="365CA3C4" w14:textId="1EA84D97" w:rsidR="00F31F3E" w:rsidRDefault="00F31F3E" w:rsidP="72A4ACD9">
      <w:r>
        <w:rPr>
          <w:rFonts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E8D96A9" wp14:editId="1C913690">
            <wp:simplePos x="0" y="0"/>
            <wp:positionH relativeFrom="margin">
              <wp:posOffset>182880</wp:posOffset>
            </wp:positionH>
            <wp:positionV relativeFrom="paragraph">
              <wp:posOffset>0</wp:posOffset>
            </wp:positionV>
            <wp:extent cx="5731510" cy="7642225"/>
            <wp:effectExtent l="0" t="0" r="2540" b="0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6C5CF" w14:textId="77777777" w:rsidR="00F31F3E" w:rsidRDefault="00F31F3E" w:rsidP="72A4ACD9"/>
    <w:p w14:paraId="5D0D769F" w14:textId="75D036E9" w:rsidR="00FE44AA" w:rsidRDefault="00FE44AA" w:rsidP="72A4ACD9"/>
    <w:p w14:paraId="79F9AEA8" w14:textId="03DB5249" w:rsidR="003E5115" w:rsidRDefault="00330CC5" w:rsidP="72A4ACD9">
      <w:r w:rsidRPr="00330CC5">
        <w:rPr>
          <w:rFonts w:hint="eastAsia"/>
          <w:b/>
          <w:sz w:val="24"/>
        </w:rPr>
        <w:lastRenderedPageBreak/>
        <w:t xml:space="preserve">3월 </w:t>
      </w:r>
      <w:r w:rsidRPr="00330CC5">
        <w:rPr>
          <w:b/>
          <w:sz w:val="24"/>
        </w:rPr>
        <w:t>8</w:t>
      </w:r>
      <w:r w:rsidRPr="00330CC5">
        <w:rPr>
          <w:rFonts w:hint="eastAsia"/>
          <w:b/>
          <w:sz w:val="24"/>
        </w:rPr>
        <w:t>일 회의</w:t>
      </w:r>
      <w:r w:rsidRPr="00330CC5">
        <w:rPr>
          <w:rFonts w:hint="eastAsia"/>
          <w:sz w:val="24"/>
        </w:rPr>
        <w:t xml:space="preserve"> </w:t>
      </w:r>
      <w:r>
        <w:t>- 4</w:t>
      </w:r>
      <w:r>
        <w:rPr>
          <w:rFonts w:hint="eastAsia"/>
        </w:rPr>
        <w:t>인모두</w:t>
      </w:r>
    </w:p>
    <w:p w14:paraId="22139C61" w14:textId="77777777" w:rsidR="00330CC5" w:rsidRPr="00330CC5" w:rsidRDefault="00330CC5" w:rsidP="00330CC5">
      <w:pPr>
        <w:rPr>
          <w:b/>
        </w:rPr>
      </w:pPr>
      <w:r w:rsidRPr="00330CC5">
        <w:rPr>
          <w:rFonts w:hint="eastAsia"/>
          <w:b/>
        </w:rPr>
        <w:t>그동안 한 것</w:t>
      </w:r>
      <w:r w:rsidRPr="00330CC5">
        <w:rPr>
          <w:b/>
        </w:rPr>
        <w:t>.</w:t>
      </w:r>
    </w:p>
    <w:p w14:paraId="4FD78FBD" w14:textId="0F4D4318" w:rsidR="00F31F3E" w:rsidRDefault="003F3A9A" w:rsidP="00330CC5">
      <w:r>
        <w:rPr>
          <w:rFonts w:hint="eastAsia"/>
        </w:rPr>
        <w:t>지민</w:t>
      </w:r>
    </w:p>
    <w:p w14:paraId="5F8F32A2" w14:textId="2B4ACD62" w:rsidR="00D36BCD" w:rsidRDefault="003F3A9A" w:rsidP="72A4ACD9">
      <w:r>
        <w:rPr>
          <w:rFonts w:hint="eastAsia"/>
        </w:rPr>
        <w:t>와이파이</w:t>
      </w:r>
      <w:r w:rsidR="005153B4">
        <w:rPr>
          <w:rFonts w:hint="eastAsia"/>
        </w:rPr>
        <w:t xml:space="preserve"> </w:t>
      </w:r>
      <w:r>
        <w:rPr>
          <w:rFonts w:hint="eastAsia"/>
        </w:rPr>
        <w:t>방식의 무선통신</w:t>
      </w:r>
      <w:r w:rsidR="00E110F3">
        <w:rPr>
          <w:rFonts w:hint="eastAsia"/>
        </w:rPr>
        <w:t>에서 소비전력이 적고 코드에 영향이</w:t>
      </w:r>
      <w:r w:rsidR="005153B4">
        <w:rPr>
          <w:rFonts w:hint="eastAsia"/>
        </w:rPr>
        <w:t xml:space="preserve"> </w:t>
      </w:r>
      <w:r w:rsidR="00E110F3">
        <w:rPr>
          <w:rFonts w:hint="eastAsia"/>
        </w:rPr>
        <w:t>없는 R</w:t>
      </w:r>
      <w:r w:rsidR="00E110F3">
        <w:t>F</w:t>
      </w:r>
      <w:r w:rsidR="00E110F3">
        <w:rPr>
          <w:rFonts w:hint="eastAsia"/>
        </w:rPr>
        <w:t>모듈을 이용한 시리얼 통신으로 변환</w:t>
      </w:r>
      <w:r w:rsidR="005153B4">
        <w:rPr>
          <w:rFonts w:hint="eastAsia"/>
        </w:rPr>
        <w:t xml:space="preserve"> </w:t>
      </w:r>
      <w:r w:rsidR="00E110F3">
        <w:rPr>
          <w:rFonts w:hint="eastAsia"/>
        </w:rPr>
        <w:t>중</w:t>
      </w:r>
    </w:p>
    <w:p w14:paraId="65A7450B" w14:textId="01CD4AB4" w:rsidR="00D36BCD" w:rsidRDefault="00E110F3" w:rsidP="72A4ACD9">
      <w:r>
        <w:rPr>
          <w:rFonts w:hint="eastAsia"/>
        </w:rPr>
        <w:t>H</w:t>
      </w:r>
      <w:r>
        <w:t xml:space="preserve">C-12 </w:t>
      </w:r>
      <w:r>
        <w:rPr>
          <w:rFonts w:hint="eastAsia"/>
        </w:rPr>
        <w:t xml:space="preserve">모듈 이용해서 </w:t>
      </w:r>
      <w:r>
        <w:t>10M</w:t>
      </w:r>
      <w:r>
        <w:rPr>
          <w:rFonts w:hint="eastAsia"/>
        </w:rPr>
        <w:t>정도 통신</w:t>
      </w:r>
      <w:r w:rsidR="005153B4">
        <w:rPr>
          <w:rFonts w:hint="eastAsia"/>
        </w:rPr>
        <w:t xml:space="preserve"> </w:t>
      </w:r>
      <w:r>
        <w:rPr>
          <w:rFonts w:hint="eastAsia"/>
        </w:rPr>
        <w:t>되는 것 확인.</w:t>
      </w:r>
    </w:p>
    <w:p w14:paraId="33D44788" w14:textId="77777777" w:rsidR="00A75F81" w:rsidRDefault="00A75F81" w:rsidP="72A4ACD9"/>
    <w:p w14:paraId="641D9348" w14:textId="1E1C040E" w:rsidR="00F6017A" w:rsidRDefault="00F6017A" w:rsidP="72A4ACD9">
      <w:r>
        <w:rPr>
          <w:rFonts w:hint="eastAsia"/>
        </w:rPr>
        <w:t>예은</w:t>
      </w:r>
    </w:p>
    <w:p w14:paraId="256C7C67" w14:textId="3B262E62" w:rsidR="00F6017A" w:rsidRDefault="00F6017A" w:rsidP="72A4ACD9">
      <w:r>
        <w:rPr>
          <w:rFonts w:hint="eastAsia"/>
        </w:rPr>
        <w:t>영상처리부분</w:t>
      </w:r>
    </w:p>
    <w:p w14:paraId="42CE39AC" w14:textId="1EF8D9C0" w:rsidR="00F6017A" w:rsidRDefault="00F6017A" w:rsidP="72A4ACD9">
      <w:r>
        <w:rPr>
          <w:rFonts w:hint="eastAsia"/>
        </w:rPr>
        <w:t>세분화 파트</w:t>
      </w:r>
    </w:p>
    <w:p w14:paraId="7E69C35B" w14:textId="68B3F044" w:rsidR="00F6017A" w:rsidRDefault="00F6017A" w:rsidP="00F6017A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>화면 자체로 물체의 위치를 추적</w:t>
      </w:r>
    </w:p>
    <w:p w14:paraId="5A15518B" w14:textId="564396A2" w:rsidR="00F6017A" w:rsidRDefault="00F6017A" w:rsidP="00F6017A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>3d</w:t>
      </w:r>
      <w:r>
        <w:t xml:space="preserve"> </w:t>
      </w:r>
      <w:r>
        <w:rPr>
          <w:rFonts w:hint="eastAsia"/>
        </w:rPr>
        <w:t xml:space="preserve">좌표로 </w:t>
      </w:r>
      <w:r w:rsidR="005749D6">
        <w:rPr>
          <w:rFonts w:hint="eastAsia"/>
        </w:rPr>
        <w:t>변환</w:t>
      </w:r>
    </w:p>
    <w:p w14:paraId="79F6B085" w14:textId="112912B2" w:rsidR="005749D6" w:rsidRDefault="005749D6" w:rsidP="005749D6">
      <w:r>
        <w:t xml:space="preserve">OpenCV </w:t>
      </w:r>
      <w:r>
        <w:rPr>
          <w:rFonts w:hint="eastAsia"/>
        </w:rPr>
        <w:t>로 많이 나와있지만 확실한 것은 없다.</w:t>
      </w:r>
    </w:p>
    <w:p w14:paraId="6FBEEC16" w14:textId="53DA8035" w:rsidR="005749D6" w:rsidRDefault="00110A1F" w:rsidP="005749D6">
      <w:r>
        <w:t xml:space="preserve">KCF, </w:t>
      </w:r>
      <w:r>
        <w:rPr>
          <w:rFonts w:hint="eastAsia"/>
        </w:rPr>
        <w:t xml:space="preserve">ㅇㅇㅇ 중에 정해서 </w:t>
      </w:r>
      <w:r w:rsidR="003E5A3E">
        <w:rPr>
          <w:rFonts w:hint="eastAsia"/>
        </w:rPr>
        <w:t>공부할 예정.</w:t>
      </w:r>
    </w:p>
    <w:p w14:paraId="7AF93AB0" w14:textId="464D68EC" w:rsidR="00F5093E" w:rsidRDefault="00F5093E" w:rsidP="005749D6"/>
    <w:p w14:paraId="4236EAD7" w14:textId="10DFB77B" w:rsidR="00F5093E" w:rsidRDefault="00F5093E" w:rsidP="005749D6">
      <w:r>
        <w:rPr>
          <w:rFonts w:hint="eastAsia"/>
        </w:rPr>
        <w:t>연수</w:t>
      </w:r>
    </w:p>
    <w:p w14:paraId="1F65F6F2" w14:textId="01FFFC9E" w:rsidR="00F5093E" w:rsidRDefault="00F5093E" w:rsidP="005749D6">
      <w:r>
        <w:rPr>
          <w:rFonts w:hint="eastAsia"/>
        </w:rPr>
        <w:t>앱 인벤터로 어플을 만드는 방법 학습 중</w:t>
      </w:r>
    </w:p>
    <w:p w14:paraId="2F6D6610" w14:textId="15AEE51A" w:rsidR="00F5093E" w:rsidRDefault="00F5093E" w:rsidP="005749D6">
      <w:r>
        <w:rPr>
          <w:rFonts w:hint="eastAsia"/>
        </w:rPr>
        <w:t>스트리밍 하는 방법이 많음</w:t>
      </w:r>
    </w:p>
    <w:p w14:paraId="3A8B7445" w14:textId="03182932" w:rsidR="00E7754E" w:rsidRDefault="00F5093E" w:rsidP="00E7754E">
      <w:pPr>
        <w:pStyle w:val="a5"/>
        <w:numPr>
          <w:ilvl w:val="0"/>
          <w:numId w:val="8"/>
        </w:numPr>
        <w:ind w:leftChars="0"/>
      </w:pPr>
      <w:r>
        <w:rPr>
          <w:rFonts w:hint="eastAsia"/>
        </w:rPr>
        <w:t>더 빠른 스트리밍 방식을 찾는중</w:t>
      </w:r>
    </w:p>
    <w:p w14:paraId="02547BC6" w14:textId="590AA941" w:rsidR="00351C9E" w:rsidRDefault="00351C9E" w:rsidP="00E7754E">
      <w:r>
        <w:rPr>
          <w:rFonts w:hint="eastAsia"/>
        </w:rPr>
        <w:t xml:space="preserve">어플안에서 </w:t>
      </w:r>
      <w:r w:rsidR="00930C06">
        <w:rPr>
          <w:rFonts w:hint="eastAsia"/>
        </w:rPr>
        <w:t xml:space="preserve">카메라를 좌우로 움직이기 위해 </w:t>
      </w:r>
      <w:r>
        <w:rPr>
          <w:rFonts w:hint="eastAsia"/>
        </w:rPr>
        <w:t>W</w:t>
      </w:r>
      <w:r>
        <w:t>EBIopi</w:t>
      </w:r>
      <w:r>
        <w:rPr>
          <w:rFonts w:hint="eastAsia"/>
        </w:rPr>
        <w:t xml:space="preserve">를 이용하여 어플에서 </w:t>
      </w:r>
      <w:r>
        <w:t>GPIO</w:t>
      </w:r>
      <w:r>
        <w:rPr>
          <w:rFonts w:hint="eastAsia"/>
        </w:rPr>
        <w:t>를 제어 하는 방법 공부중</w:t>
      </w:r>
    </w:p>
    <w:p w14:paraId="305932A9" w14:textId="3A758BE1" w:rsidR="00351C9E" w:rsidRDefault="00351C9E" w:rsidP="00E7754E"/>
    <w:p w14:paraId="4A8410BA" w14:textId="35739958" w:rsidR="005468DD" w:rsidRDefault="005468DD" w:rsidP="00E7754E">
      <w:r>
        <w:rPr>
          <w:rFonts w:hint="eastAsia"/>
        </w:rPr>
        <w:t>찬규</w:t>
      </w:r>
    </w:p>
    <w:p w14:paraId="591205CB" w14:textId="3F46851C" w:rsidR="00485232" w:rsidRDefault="005B7222" w:rsidP="00E7754E">
      <w:r>
        <w:rPr>
          <w:rFonts w:hint="eastAsia"/>
        </w:rPr>
        <w:t xml:space="preserve">전체적인 설계 </w:t>
      </w:r>
    </w:p>
    <w:p w14:paraId="3EB2AAAC" w14:textId="5179816A" w:rsidR="00776E93" w:rsidRDefault="00776E93" w:rsidP="00E7754E">
      <w:r>
        <w:rPr>
          <w:rFonts w:hint="eastAsia"/>
        </w:rPr>
        <w:t xml:space="preserve">카메라 배치 </w:t>
      </w:r>
    </w:p>
    <w:p w14:paraId="18E5531A" w14:textId="026F8E3A" w:rsidR="00CD0945" w:rsidRDefault="00CD0945" w:rsidP="00E7754E"/>
    <w:p w14:paraId="6B629632" w14:textId="5FBE8D1E" w:rsidR="00D01998" w:rsidRDefault="004E39F0" w:rsidP="00E7754E">
      <w:r>
        <w:lastRenderedPageBreak/>
        <w:t>18.03.09</w:t>
      </w:r>
      <w:r w:rsidR="00FE6D2B">
        <w:rPr>
          <w:rFonts w:hint="eastAsia"/>
        </w:rPr>
        <w:t xml:space="preserve"> 교수님미팅 </w:t>
      </w:r>
      <w:r w:rsidR="00FE6D2B">
        <w:t xml:space="preserve">+ </w:t>
      </w:r>
      <w:r w:rsidR="00FE6D2B">
        <w:rPr>
          <w:rFonts w:hint="eastAsia"/>
        </w:rPr>
        <w:t xml:space="preserve">회의 </w:t>
      </w:r>
      <w:r w:rsidR="00FE6D2B">
        <w:t>– 4</w:t>
      </w:r>
      <w:r w:rsidR="00FE6D2B">
        <w:rPr>
          <w:rFonts w:hint="eastAsia"/>
        </w:rPr>
        <w:t>인</w:t>
      </w:r>
    </w:p>
    <w:p w14:paraId="742B361D" w14:textId="77777777" w:rsidR="00D01998" w:rsidRDefault="00D01998" w:rsidP="00E7754E"/>
    <w:p w14:paraId="5E814DE8" w14:textId="679D09B8" w:rsidR="00FE6D2B" w:rsidRDefault="00FE6D2B" w:rsidP="00E7754E">
      <w:r>
        <w:rPr>
          <w:rFonts w:hint="eastAsia"/>
        </w:rPr>
        <w:t>1차심사</w:t>
      </w:r>
      <w:r w:rsidR="00AE3BE3">
        <w:t xml:space="preserve"> </w:t>
      </w:r>
      <w:r w:rsidR="00AE3BE3">
        <w:rPr>
          <w:rFonts w:hint="eastAsia"/>
        </w:rPr>
        <w:t>발표자료 만들어오기</w:t>
      </w:r>
    </w:p>
    <w:p w14:paraId="0E8AB342" w14:textId="50AEAB75" w:rsidR="00AE3BE3" w:rsidRDefault="00AE3BE3" w:rsidP="00AE3BE3">
      <w:pPr>
        <w:pStyle w:val="a5"/>
        <w:numPr>
          <w:ilvl w:val="0"/>
          <w:numId w:val="10"/>
        </w:numPr>
        <w:ind w:leftChars="0"/>
      </w:pPr>
      <w:r>
        <w:rPr>
          <w:rFonts w:hint="eastAsia"/>
        </w:rPr>
        <w:t>개발배경,</w:t>
      </w:r>
      <w:r>
        <w:t xml:space="preserve"> </w:t>
      </w:r>
      <w:r>
        <w:rPr>
          <w:rFonts w:hint="eastAsia"/>
        </w:rPr>
        <w:t xml:space="preserve">시장조사 </w:t>
      </w:r>
      <w:r>
        <w:t xml:space="preserve">=&gt; </w:t>
      </w:r>
      <w:r>
        <w:rPr>
          <w:rFonts w:hint="eastAsia"/>
        </w:rPr>
        <w:t>예은</w:t>
      </w:r>
    </w:p>
    <w:p w14:paraId="57F481A5" w14:textId="178858A9" w:rsidR="00AE3BE3" w:rsidRDefault="00AE3BE3" w:rsidP="00AE3BE3">
      <w:pPr>
        <w:pStyle w:val="a5"/>
        <w:numPr>
          <w:ilvl w:val="0"/>
          <w:numId w:val="10"/>
        </w:numPr>
        <w:ind w:leftChars="0"/>
      </w:pPr>
      <w:r>
        <w:rPr>
          <w:rFonts w:hint="eastAsia"/>
        </w:rPr>
        <w:t>3D</w:t>
      </w:r>
      <w:r>
        <w:t xml:space="preserve"> </w:t>
      </w:r>
      <w:r>
        <w:rPr>
          <w:rFonts w:hint="eastAsia"/>
        </w:rPr>
        <w:t xml:space="preserve">모델링 </w:t>
      </w:r>
      <w:r>
        <w:t xml:space="preserve">=&gt; </w:t>
      </w:r>
      <w:r>
        <w:rPr>
          <w:rFonts w:hint="eastAsia"/>
        </w:rPr>
        <w:t>찬규</w:t>
      </w:r>
    </w:p>
    <w:p w14:paraId="7496006C" w14:textId="7643AE4E" w:rsidR="00AE3CDD" w:rsidRDefault="00AE3BE3" w:rsidP="00AE3CDD">
      <w:pPr>
        <w:pStyle w:val="a5"/>
        <w:numPr>
          <w:ilvl w:val="0"/>
          <w:numId w:val="10"/>
        </w:numPr>
        <w:ind w:leftChars="0"/>
      </w:pPr>
      <w:r>
        <w:rPr>
          <w:rFonts w:hint="eastAsia"/>
        </w:rPr>
        <w:t xml:space="preserve">구조도 </w:t>
      </w:r>
      <w:r>
        <w:t xml:space="preserve">=&gt; </w:t>
      </w:r>
      <w:r>
        <w:rPr>
          <w:rFonts w:hint="eastAsia"/>
        </w:rPr>
        <w:t>지민,</w:t>
      </w:r>
      <w:r>
        <w:t xml:space="preserve"> </w:t>
      </w:r>
      <w:r>
        <w:rPr>
          <w:rFonts w:hint="eastAsia"/>
        </w:rPr>
        <w:t xml:space="preserve">어플 </w:t>
      </w:r>
      <w:r>
        <w:t>UI =&gt;</w:t>
      </w:r>
      <w:r w:rsidR="00AE3CDD">
        <w:rPr>
          <w:rFonts w:hint="eastAsia"/>
        </w:rPr>
        <w:t xml:space="preserve"> 연수</w:t>
      </w:r>
    </w:p>
    <w:p w14:paraId="1D82D588" w14:textId="52B34278" w:rsidR="00AE3CDD" w:rsidRDefault="00AE3CDD" w:rsidP="00AE3CDD">
      <w:pPr>
        <w:pStyle w:val="a5"/>
        <w:numPr>
          <w:ilvl w:val="0"/>
          <w:numId w:val="10"/>
        </w:numPr>
        <w:ind w:leftChars="0"/>
      </w:pPr>
      <w:r>
        <w:rPr>
          <w:rFonts w:hint="eastAsia"/>
        </w:rPr>
        <w:t xml:space="preserve">제품 경쟁력 </w:t>
      </w:r>
      <w:r>
        <w:t xml:space="preserve">=&gt; </w:t>
      </w:r>
      <w:r>
        <w:rPr>
          <w:rFonts w:hint="eastAsia"/>
        </w:rPr>
        <w:t>지민</w:t>
      </w:r>
    </w:p>
    <w:p w14:paraId="0BF6CE83" w14:textId="2C55DFF1" w:rsidR="00AE3CDD" w:rsidRDefault="00AE3CDD" w:rsidP="00AE3CDD"/>
    <w:p w14:paraId="054BB63C" w14:textId="5929F6E1" w:rsidR="00D01998" w:rsidRDefault="00D01998" w:rsidP="00AE3CDD">
      <w:r>
        <w:rPr>
          <w:rFonts w:hint="eastAsia"/>
        </w:rPr>
        <w:t>월요일까지 할 것</w:t>
      </w:r>
      <w:r>
        <w:t>.</w:t>
      </w:r>
    </w:p>
    <w:p w14:paraId="7B42DCAD" w14:textId="33D74B8C" w:rsidR="000F3330" w:rsidRDefault="006537AE" w:rsidP="00AE3CDD">
      <w:r>
        <w:rPr>
          <w:rFonts w:hint="eastAsia"/>
        </w:rPr>
        <w:t xml:space="preserve">예은 </w:t>
      </w:r>
      <w:r>
        <w:t xml:space="preserve">: </w:t>
      </w:r>
      <w:r>
        <w:rPr>
          <w:rFonts w:hint="eastAsia"/>
        </w:rPr>
        <w:t>맵핑</w:t>
      </w:r>
    </w:p>
    <w:p w14:paraId="6579FD38" w14:textId="761589C9" w:rsidR="006537AE" w:rsidRDefault="006537AE" w:rsidP="00AE3CDD">
      <w:r>
        <w:rPr>
          <w:rFonts w:hint="eastAsia"/>
        </w:rPr>
        <w:t xml:space="preserve">찬규 </w:t>
      </w:r>
      <w:r>
        <w:t>: 3</w:t>
      </w:r>
      <w:r>
        <w:rPr>
          <w:rFonts w:hint="eastAsia"/>
        </w:rPr>
        <w:t>D모델링</w:t>
      </w:r>
    </w:p>
    <w:p w14:paraId="3353D709" w14:textId="662C38E8" w:rsidR="006537AE" w:rsidRDefault="006537AE" w:rsidP="00AE3CDD">
      <w:r>
        <w:rPr>
          <w:rFonts w:hint="eastAsia"/>
        </w:rPr>
        <w:t xml:space="preserve">지민 </w:t>
      </w:r>
      <w:r>
        <w:t xml:space="preserve">: SQL + </w:t>
      </w:r>
      <w:r>
        <w:rPr>
          <w:rFonts w:hint="eastAsia"/>
        </w:rPr>
        <w:t>웹서버 전송</w:t>
      </w:r>
    </w:p>
    <w:p w14:paraId="49900D6C" w14:textId="5C5544D3" w:rsidR="006537AE" w:rsidRDefault="001006AE" w:rsidP="00AE3CDD">
      <w:r>
        <w:rPr>
          <w:rFonts w:hint="eastAsia"/>
        </w:rPr>
        <w:t xml:space="preserve">연수 </w:t>
      </w:r>
      <w:r>
        <w:t xml:space="preserve">: </w:t>
      </w:r>
      <w:r>
        <w:rPr>
          <w:rFonts w:hint="eastAsia"/>
        </w:rPr>
        <w:t>웹캠 스트리밍</w:t>
      </w:r>
    </w:p>
    <w:p w14:paraId="4E3E3BDA" w14:textId="448AF4EF" w:rsidR="004622C4" w:rsidRDefault="004622C4" w:rsidP="00AE3CDD"/>
    <w:p w14:paraId="21E34D64" w14:textId="281CC3A1" w:rsidR="004622C4" w:rsidRDefault="004622C4" w:rsidP="00AE3CDD"/>
    <w:p w14:paraId="7289CA35" w14:textId="2B1F417A" w:rsidR="004622C4" w:rsidRDefault="004622C4" w:rsidP="00AE3CDD"/>
    <w:p w14:paraId="43277E1D" w14:textId="6DD6EB27" w:rsidR="004622C4" w:rsidRDefault="004622C4" w:rsidP="00AE3CDD">
      <w:r>
        <w:rPr>
          <w:rFonts w:hint="eastAsia"/>
        </w:rPr>
        <w:t>2</w:t>
      </w:r>
      <w:r>
        <w:t>018</w:t>
      </w:r>
      <w:r>
        <w:rPr>
          <w:rFonts w:hint="eastAsia"/>
        </w:rPr>
        <w:t xml:space="preserve">년 </w:t>
      </w:r>
      <w:r>
        <w:t>3</w:t>
      </w:r>
      <w:r>
        <w:rPr>
          <w:rFonts w:hint="eastAsia"/>
        </w:rPr>
        <w:t xml:space="preserve">월 </w:t>
      </w:r>
      <w:r>
        <w:t>13</w:t>
      </w:r>
      <w:r>
        <w:rPr>
          <w:rFonts w:hint="eastAsia"/>
        </w:rPr>
        <w:t>일</w:t>
      </w:r>
      <w:r>
        <w:t>(</w:t>
      </w:r>
      <w:r>
        <w:rPr>
          <w:rFonts w:hint="eastAsia"/>
        </w:rPr>
        <w:t>월)</w:t>
      </w:r>
      <w:r>
        <w:t xml:space="preserve"> -</w:t>
      </w:r>
      <w:r>
        <w:rPr>
          <w:rFonts w:hint="eastAsia"/>
        </w:rPr>
        <w:t xml:space="preserve">랩실회의 </w:t>
      </w:r>
      <w:r>
        <w:t>4</w:t>
      </w:r>
      <w:r>
        <w:rPr>
          <w:rFonts w:hint="eastAsia"/>
        </w:rPr>
        <w:t>인</w:t>
      </w:r>
    </w:p>
    <w:p w14:paraId="69082576" w14:textId="669CADCD" w:rsidR="004F2C2D" w:rsidRDefault="004F2C2D" w:rsidP="00AE3CDD">
      <w:r>
        <w:rPr>
          <w:rFonts w:hint="eastAsia"/>
        </w:rPr>
        <w:t>설계에대한 고찰</w:t>
      </w:r>
    </w:p>
    <w:p w14:paraId="79AEB373" w14:textId="0B8DF407" w:rsidR="009F0D7C" w:rsidRDefault="004F2C2D" w:rsidP="00AE3CDD">
      <w:r>
        <w:rPr>
          <w:rFonts w:hint="eastAsia"/>
        </w:rPr>
        <w:t xml:space="preserve">원기둥형에 </w:t>
      </w:r>
      <w:r w:rsidR="009F0D7C">
        <w:rPr>
          <w:rFonts w:hint="eastAsia"/>
        </w:rPr>
        <w:t xml:space="preserve">레이저높이는 약 </w:t>
      </w:r>
      <w:r w:rsidR="009F0D7C">
        <w:t>25~30</w:t>
      </w:r>
      <w:r w:rsidR="009F0D7C">
        <w:rPr>
          <w:rFonts w:hint="eastAsia"/>
        </w:rPr>
        <w:t>c</w:t>
      </w:r>
      <w:r w:rsidR="009F0D7C">
        <w:t>m</w:t>
      </w:r>
      <w:r w:rsidR="009F0D7C">
        <w:rPr>
          <w:rFonts w:hint="eastAsia"/>
        </w:rPr>
        <w:t xml:space="preserve"> 예상.</w:t>
      </w:r>
    </w:p>
    <w:p w14:paraId="6F604BD6" w14:textId="3D28F94E" w:rsidR="004622C4" w:rsidRDefault="004F2C2D" w:rsidP="00AE3CDD">
      <w:r>
        <w:rPr>
          <w:noProof/>
        </w:rPr>
        <w:lastRenderedPageBreak/>
        <w:drawing>
          <wp:inline distT="0" distB="0" distL="0" distR="0" wp14:anchorId="0AEDB9CB" wp14:editId="4C3A262A">
            <wp:extent cx="5620273" cy="421520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995" cy="4225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FD4D41" wp14:editId="4A0FA44F">
            <wp:extent cx="5961681" cy="4471261"/>
            <wp:effectExtent l="0" t="0" r="1270" b="571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213" cy="447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898C67" wp14:editId="5D83FCA6">
            <wp:extent cx="5765143" cy="4323858"/>
            <wp:effectExtent l="0" t="0" r="7620" b="63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993" cy="432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C4ACC" wp14:editId="5B3EF9BF">
            <wp:extent cx="5702719" cy="4277039"/>
            <wp:effectExtent l="0" t="0" r="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254" cy="42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2E45DA" wp14:editId="27B577D3">
            <wp:extent cx="5481535" cy="4111151"/>
            <wp:effectExtent l="0" t="0" r="508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62" cy="4113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3AC2EC" wp14:editId="6C05D1EE">
            <wp:extent cx="5713256" cy="4284942"/>
            <wp:effectExtent l="0" t="0" r="1905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266" cy="4286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A5F1B" w14:textId="6291EE9A" w:rsidR="00E10795" w:rsidRDefault="00E10795" w:rsidP="00AE3CDD">
      <w:r>
        <w:rPr>
          <w:rFonts w:hint="eastAsia"/>
        </w:rPr>
        <w:lastRenderedPageBreak/>
        <w:t xml:space="preserve">3월 </w:t>
      </w:r>
      <w:r>
        <w:t>29</w:t>
      </w:r>
      <w:r>
        <w:rPr>
          <w:rFonts w:hint="eastAsia"/>
        </w:rPr>
        <w:t>일 회의</w:t>
      </w:r>
    </w:p>
    <w:p w14:paraId="62F90CC3" w14:textId="08508E55" w:rsidR="00177531" w:rsidRDefault="00E10795" w:rsidP="00AE3CDD">
      <w:r>
        <w:rPr>
          <w:rFonts w:hint="eastAsia"/>
        </w:rPr>
        <w:t>예은</w:t>
      </w:r>
      <w:r>
        <w:t xml:space="preserve"> – </w:t>
      </w:r>
      <w:r>
        <w:rPr>
          <w:rFonts w:hint="eastAsia"/>
        </w:rPr>
        <w:t>화면을 클릭하면 원하는</w:t>
      </w:r>
      <w:r w:rsidR="00E13B0F">
        <w:rPr>
          <w:rFonts w:hint="eastAsia"/>
        </w:rPr>
        <w:t xml:space="preserve"> </w:t>
      </w:r>
      <w:r>
        <w:rPr>
          <w:rFonts w:hint="eastAsia"/>
        </w:rPr>
        <w:t>곳에 레이저를 쏠 수 있게 했음.</w:t>
      </w:r>
    </w:p>
    <w:p w14:paraId="6C47B4F0" w14:textId="7712AC4E" w:rsidR="00177531" w:rsidRDefault="00177531" w:rsidP="00177531">
      <w:pPr>
        <w:pStyle w:val="a5"/>
        <w:numPr>
          <w:ilvl w:val="0"/>
          <w:numId w:val="8"/>
        </w:numPr>
        <w:ind w:leftChars="0"/>
      </w:pPr>
      <w:r>
        <w:rPr>
          <w:rFonts w:hint="eastAsia"/>
        </w:rPr>
        <w:t>스텝모터 구매 후 진행</w:t>
      </w:r>
    </w:p>
    <w:p w14:paraId="28E3FCFE" w14:textId="75FDCE27" w:rsidR="00C63CC2" w:rsidRDefault="00E10795" w:rsidP="00AE3CDD">
      <w:r>
        <w:rPr>
          <w:rFonts w:hint="eastAsia"/>
        </w:rPr>
        <w:t xml:space="preserve">연수 </w:t>
      </w:r>
      <w:r>
        <w:t xml:space="preserve">– </w:t>
      </w:r>
      <w:r w:rsidR="00C63CC2">
        <w:rPr>
          <w:rFonts w:hint="eastAsia"/>
        </w:rPr>
        <w:t>스트리밍을 어플로 가능하게 진행중</w:t>
      </w:r>
    </w:p>
    <w:p w14:paraId="24DA9CC4" w14:textId="77EB25B8" w:rsidR="00E13B0F" w:rsidRDefault="00E13B0F" w:rsidP="00E13B0F">
      <w:pPr>
        <w:pStyle w:val="a5"/>
        <w:numPr>
          <w:ilvl w:val="0"/>
          <w:numId w:val="8"/>
        </w:numPr>
        <w:ind w:leftChars="0"/>
      </w:pPr>
      <w:r>
        <w:rPr>
          <w:rFonts w:hint="eastAsia"/>
        </w:rPr>
        <w:t>계속 진행하겠음</w:t>
      </w:r>
    </w:p>
    <w:p w14:paraId="6436D8F5" w14:textId="7137126A" w:rsidR="00E10795" w:rsidRDefault="00E10795" w:rsidP="00AE3CDD">
      <w:r>
        <w:rPr>
          <w:rFonts w:hint="eastAsia"/>
        </w:rPr>
        <w:t xml:space="preserve">지민 </w:t>
      </w:r>
      <w:r w:rsidR="0061076E">
        <w:t>–</w:t>
      </w:r>
      <w:r>
        <w:t xml:space="preserve"> </w:t>
      </w:r>
      <w:r w:rsidR="0061076E">
        <w:rPr>
          <w:rFonts w:hint="eastAsia"/>
        </w:rPr>
        <w:t>오늘 활동량을 그래프로 볼 수 있게 하였음.</w:t>
      </w:r>
    </w:p>
    <w:p w14:paraId="68CA5DDF" w14:textId="2C27C414" w:rsidR="00635829" w:rsidRDefault="00635829" w:rsidP="00635829">
      <w:pPr>
        <w:pStyle w:val="a5"/>
        <w:numPr>
          <w:ilvl w:val="0"/>
          <w:numId w:val="8"/>
        </w:numPr>
        <w:ind w:leftChars="0"/>
      </w:pPr>
      <w:r>
        <w:rPr>
          <w:rFonts w:hint="eastAsia"/>
        </w:rPr>
        <w:t>월간,</w:t>
      </w:r>
      <w:r>
        <w:t xml:space="preserve"> </w:t>
      </w:r>
      <w:r>
        <w:rPr>
          <w:rFonts w:hint="eastAsia"/>
        </w:rPr>
        <w:t>연간 그래프와 활동량 정의를 정확하게.</w:t>
      </w:r>
    </w:p>
    <w:p w14:paraId="1C661788" w14:textId="7106ED75" w:rsidR="0061076E" w:rsidRDefault="00264F50" w:rsidP="00AE3CDD">
      <w:r>
        <w:rPr>
          <w:rFonts w:hint="eastAsia"/>
        </w:rPr>
        <w:t xml:space="preserve">찬규 </w:t>
      </w:r>
      <w:r>
        <w:t xml:space="preserve">– </w:t>
      </w:r>
      <w:r>
        <w:rPr>
          <w:rFonts w:hint="eastAsia"/>
        </w:rPr>
        <w:t>원기둥부분 모델링.</w:t>
      </w:r>
    </w:p>
    <w:p w14:paraId="31D082FD" w14:textId="22692B7E" w:rsidR="00264F50" w:rsidRDefault="00264F50" w:rsidP="00264F50">
      <w:pPr>
        <w:pStyle w:val="a5"/>
        <w:numPr>
          <w:ilvl w:val="0"/>
          <w:numId w:val="8"/>
        </w:numPr>
        <w:ind w:leftChars="0"/>
      </w:pPr>
      <w:r>
        <w:rPr>
          <w:rFonts w:hint="eastAsia"/>
        </w:rPr>
        <w:t>윗부분과 어떻게 결합할지</w:t>
      </w:r>
      <w:r w:rsidR="00635829">
        <w:t xml:space="preserve"> </w:t>
      </w:r>
      <w:r w:rsidR="00635829">
        <w:rPr>
          <w:rFonts w:hint="eastAsia"/>
        </w:rPr>
        <w:t>고민</w:t>
      </w:r>
    </w:p>
    <w:p w14:paraId="1EFD0B68" w14:textId="2A19DD56" w:rsidR="00177531" w:rsidRDefault="00177531" w:rsidP="00177531"/>
    <w:p w14:paraId="3D4D04E2" w14:textId="1E4D1D63" w:rsidR="00A11E41" w:rsidRDefault="00A11E41" w:rsidP="00177531">
      <w:r>
        <w:rPr>
          <w:rFonts w:hint="eastAsia"/>
        </w:rPr>
        <w:t>면담일지 작성하였으나 4월 말에 제출.</w:t>
      </w:r>
    </w:p>
    <w:p w14:paraId="6310361C" w14:textId="77777777" w:rsidR="00A11E41" w:rsidRDefault="00A11E41" w:rsidP="00177531"/>
    <w:p w14:paraId="3870B76A" w14:textId="674BDF33" w:rsidR="00177531" w:rsidRDefault="00177531" w:rsidP="00177531">
      <w:r>
        <w:rPr>
          <w:rFonts w:hint="eastAsia"/>
        </w:rPr>
        <w:t>서보모터와 스텝모터 중 고민</w:t>
      </w:r>
    </w:p>
    <w:p w14:paraId="64BE9BD0" w14:textId="4FC34B58" w:rsidR="00400420" w:rsidRDefault="00400420" w:rsidP="00177531">
      <w:r>
        <w:rPr>
          <w:rFonts w:hint="eastAsia"/>
        </w:rPr>
        <w:t>-</w:t>
      </w:r>
      <w:r>
        <w:t>&gt;</w:t>
      </w:r>
      <w:r>
        <w:rPr>
          <w:rFonts w:hint="eastAsia"/>
        </w:rPr>
        <w:t>어떻게 사용 하는지 잘 모름.</w:t>
      </w:r>
    </w:p>
    <w:p w14:paraId="122E5493" w14:textId="67E79985" w:rsidR="00400420" w:rsidRDefault="00A11E41" w:rsidP="00177531">
      <w:r>
        <w:rPr>
          <w:rFonts w:hint="eastAsia"/>
        </w:rPr>
        <w:t>-</w:t>
      </w:r>
      <w:r>
        <w:t>&gt;</w:t>
      </w:r>
      <w:r w:rsidR="00400420">
        <w:rPr>
          <w:rFonts w:hint="eastAsia"/>
        </w:rPr>
        <w:t xml:space="preserve">스텝모터는 모터드라이버를 이용해야함 </w:t>
      </w:r>
      <w:r w:rsidR="00400420">
        <w:t xml:space="preserve">-&gt; </w:t>
      </w:r>
      <w:r w:rsidR="00400420">
        <w:rPr>
          <w:rFonts w:hint="eastAsia"/>
        </w:rPr>
        <w:t>모터전압과 전류가 중요.</w:t>
      </w:r>
    </w:p>
    <w:p w14:paraId="1A81AE27" w14:textId="3AF9780E" w:rsidR="00400420" w:rsidRDefault="001B6820" w:rsidP="00177531">
      <w:r>
        <w:rPr>
          <w:rFonts w:hint="eastAsia"/>
        </w:rPr>
        <w:t>-</w:t>
      </w:r>
      <w:r>
        <w:t>&gt;</w:t>
      </w:r>
      <w:r>
        <w:rPr>
          <w:rFonts w:hint="eastAsia"/>
        </w:rPr>
        <w:t>라즈베리에 필요한 전압</w:t>
      </w:r>
      <w:r w:rsidR="00C279CA">
        <w:rPr>
          <w:rFonts w:hint="eastAsia"/>
        </w:rPr>
        <w:t xml:space="preserve">과 달라져서 </w:t>
      </w:r>
      <w:r w:rsidR="00A11E41">
        <w:rPr>
          <w:rFonts w:hint="eastAsia"/>
        </w:rPr>
        <w:t>기존에 쓰던 어댑터를 바꿔야 할지 모르겠음.</w:t>
      </w:r>
    </w:p>
    <w:p w14:paraId="0F7F8AC7" w14:textId="3137EE5F" w:rsidR="00A11E41" w:rsidRDefault="00A11E41" w:rsidP="00177531">
      <w:r>
        <w:rPr>
          <w:rFonts w:hint="eastAsia"/>
        </w:rPr>
        <w:t>레귤레이터와 스텝모터,</w:t>
      </w:r>
      <w:r>
        <w:t xml:space="preserve"> </w:t>
      </w:r>
      <w:r>
        <w:rPr>
          <w:rFonts w:hint="eastAsia"/>
        </w:rPr>
        <w:t>모터드라이버,</w:t>
      </w:r>
      <w:r>
        <w:t xml:space="preserve"> </w:t>
      </w:r>
      <w:r w:rsidR="009E1F55">
        <w:rPr>
          <w:rFonts w:hint="eastAsia"/>
        </w:rPr>
        <w:t>저전압스텝모터</w:t>
      </w:r>
      <w:r w:rsidR="009E1F55">
        <w:t xml:space="preserve"> </w:t>
      </w:r>
      <w:r w:rsidR="009E1F55">
        <w:rPr>
          <w:rFonts w:hint="eastAsia"/>
        </w:rPr>
        <w:t>구매예정.</w:t>
      </w:r>
    </w:p>
    <w:p w14:paraId="12F8D526" w14:textId="77777777" w:rsidR="009E1F55" w:rsidRPr="00CB2EF2" w:rsidRDefault="009E1F55" w:rsidP="009E1F55">
      <w:r>
        <w:rPr>
          <w:rFonts w:hint="eastAsia"/>
        </w:rPr>
        <w:t>물품 구매</w:t>
      </w:r>
      <w:r>
        <w:t xml:space="preserve"> </w:t>
      </w:r>
      <w:r>
        <w:rPr>
          <w:rFonts w:hint="eastAsia"/>
        </w:rPr>
        <w:t>리스트 작성 중.</w:t>
      </w:r>
    </w:p>
    <w:p w14:paraId="24B8D73D" w14:textId="6225FAA7" w:rsidR="00177531" w:rsidRDefault="00177531" w:rsidP="00177531"/>
    <w:p w14:paraId="660DBB0C" w14:textId="77777777" w:rsidR="00177531" w:rsidRDefault="00177531" w:rsidP="00177531"/>
    <w:p w14:paraId="4DE4F27E" w14:textId="63649A9B" w:rsidR="00177531" w:rsidRDefault="00177531" w:rsidP="00177531">
      <w:r>
        <w:t xml:space="preserve">Adbl </w:t>
      </w:r>
      <w:r>
        <w:rPr>
          <w:rFonts w:hint="eastAsia"/>
        </w:rPr>
        <w:t>수행계획서 및 창업?</w:t>
      </w:r>
      <w:r>
        <w:t xml:space="preserve"> </w:t>
      </w:r>
      <w:r>
        <w:rPr>
          <w:rFonts w:hint="eastAsia"/>
        </w:rPr>
        <w:t>기술보고서 작성해야 함.</w:t>
      </w:r>
    </w:p>
    <w:p w14:paraId="258C0C85" w14:textId="08C9067D" w:rsidR="00C262F8" w:rsidRDefault="00C262F8" w:rsidP="00177531"/>
    <w:p w14:paraId="230A976B" w14:textId="685FAB93" w:rsidR="00C262F8" w:rsidRDefault="00C262F8" w:rsidP="00177531"/>
    <w:p w14:paraId="39462016" w14:textId="5249C53B" w:rsidR="00C262F8" w:rsidRDefault="00C262F8" w:rsidP="00177531"/>
    <w:p w14:paraId="73204F15" w14:textId="3986D2FD" w:rsidR="00C262F8" w:rsidRDefault="00C262F8" w:rsidP="00177531"/>
    <w:p w14:paraId="0458FF38" w14:textId="6543A982" w:rsidR="00C262F8" w:rsidRDefault="00C262F8" w:rsidP="00177531"/>
    <w:p w14:paraId="78FAE987" w14:textId="77777777" w:rsidR="0038450C" w:rsidRPr="00626EA7" w:rsidRDefault="0038450C" w:rsidP="0038450C">
      <w:pPr>
        <w:rPr>
          <w:b/>
        </w:rPr>
      </w:pPr>
      <w:r w:rsidRPr="00626EA7">
        <w:rPr>
          <w:b/>
        </w:rPr>
        <w:lastRenderedPageBreak/>
        <w:t xml:space="preserve">4.20 </w:t>
      </w:r>
      <w:r w:rsidRPr="00626EA7">
        <w:rPr>
          <w:rFonts w:hint="eastAsia"/>
          <w:b/>
        </w:rPr>
        <w:t>회의</w:t>
      </w:r>
      <w:r>
        <w:rPr>
          <w:rFonts w:hint="eastAsia"/>
          <w:b/>
        </w:rPr>
        <w:t xml:space="preserve"> </w:t>
      </w:r>
    </w:p>
    <w:p w14:paraId="4CDDD861" w14:textId="77777777" w:rsidR="0038450C" w:rsidRDefault="0038450C" w:rsidP="0038450C"/>
    <w:p w14:paraId="75C2D049" w14:textId="77777777" w:rsidR="0038450C" w:rsidRDefault="0038450C" w:rsidP="0038450C">
      <w:pPr>
        <w:pStyle w:val="a5"/>
        <w:numPr>
          <w:ilvl w:val="0"/>
          <w:numId w:val="12"/>
        </w:numPr>
        <w:ind w:leftChars="0"/>
        <w:rPr>
          <w:rFonts w:hint="eastAsia"/>
        </w:rPr>
      </w:pPr>
      <w:r>
        <w:rPr>
          <w:rFonts w:hint="eastAsia"/>
        </w:rPr>
        <w:t xml:space="preserve">2차 발표 </w:t>
      </w:r>
      <w:r>
        <w:t>ppt</w:t>
      </w:r>
    </w:p>
    <w:p w14:paraId="4DBD728F" w14:textId="77777777" w:rsidR="0038450C" w:rsidRDefault="0038450C" w:rsidP="0038450C">
      <w:pPr>
        <w:pStyle w:val="a5"/>
        <w:numPr>
          <w:ilvl w:val="0"/>
          <w:numId w:val="13"/>
        </w:numPr>
        <w:ind w:leftChars="0"/>
      </w:pPr>
      <w:r>
        <w:rPr>
          <w:rFonts w:hint="eastAsia"/>
        </w:rPr>
        <w:t>목차</w:t>
      </w:r>
    </w:p>
    <w:p w14:paraId="77E0C378" w14:textId="77777777" w:rsidR="0038450C" w:rsidRDefault="0038450C" w:rsidP="0038450C">
      <w:pPr>
        <w:pStyle w:val="a5"/>
        <w:numPr>
          <w:ilvl w:val="0"/>
          <w:numId w:val="13"/>
        </w:numPr>
        <w:ind w:leftChars="0"/>
      </w:pPr>
      <w:r>
        <w:rPr>
          <w:rFonts w:hint="eastAsia"/>
        </w:rPr>
        <w:t>간단한 제품소개</w:t>
      </w:r>
    </w:p>
    <w:p w14:paraId="04B7C58A" w14:textId="77777777" w:rsidR="0038450C" w:rsidRDefault="0038450C" w:rsidP="0038450C">
      <w:pPr>
        <w:pStyle w:val="a5"/>
        <w:numPr>
          <w:ilvl w:val="0"/>
          <w:numId w:val="13"/>
        </w:numPr>
        <w:ind w:leftChars="0"/>
      </w:pPr>
      <w:r>
        <w:rPr>
          <w:rFonts w:hint="eastAsia"/>
        </w:rPr>
        <w:t>사용 부품</w:t>
      </w:r>
    </w:p>
    <w:p w14:paraId="1921E4D3" w14:textId="77777777" w:rsidR="0038450C" w:rsidRDefault="0038450C" w:rsidP="0038450C">
      <w:pPr>
        <w:pStyle w:val="a5"/>
        <w:numPr>
          <w:ilvl w:val="0"/>
          <w:numId w:val="13"/>
        </w:numPr>
        <w:ind w:leftChars="0"/>
      </w:pPr>
      <w:r>
        <w:rPr>
          <w:rFonts w:hint="eastAsia"/>
        </w:rPr>
        <w:t>진행상황</w:t>
      </w:r>
    </w:p>
    <w:p w14:paraId="44543424" w14:textId="77777777" w:rsidR="0038450C" w:rsidRDefault="0038450C" w:rsidP="0038450C">
      <w:pPr>
        <w:pStyle w:val="a5"/>
        <w:numPr>
          <w:ilvl w:val="1"/>
          <w:numId w:val="13"/>
        </w:numPr>
        <w:ind w:leftChars="0"/>
      </w:pPr>
      <w:r>
        <w:rPr>
          <w:rFonts w:hint="eastAsia"/>
        </w:rPr>
        <w:t>설계</w:t>
      </w:r>
    </w:p>
    <w:p w14:paraId="6D611979" w14:textId="77777777" w:rsidR="0038450C" w:rsidRDefault="0038450C" w:rsidP="0038450C">
      <w:pPr>
        <w:pStyle w:val="a5"/>
        <w:ind w:leftChars="0" w:left="1480"/>
        <w:rPr>
          <w:rFonts w:hint="eastAsia"/>
        </w:rPr>
      </w:pPr>
      <w:r>
        <w:rPr>
          <w:rFonts w:hint="eastAsia"/>
        </w:rPr>
        <w:t xml:space="preserve">도면 </w:t>
      </w:r>
      <w:r>
        <w:t xml:space="preserve">-&gt; </w:t>
      </w:r>
      <w:r>
        <w:rPr>
          <w:rFonts w:hint="eastAsia"/>
        </w:rPr>
        <w:t>모델링,</w:t>
      </w:r>
      <w:r>
        <w:t xml:space="preserve"> </w:t>
      </w:r>
      <w:r>
        <w:rPr>
          <w:rFonts w:hint="eastAsia"/>
        </w:rPr>
        <w:t>조립도</w:t>
      </w:r>
    </w:p>
    <w:p w14:paraId="411B3357" w14:textId="77777777" w:rsidR="0038450C" w:rsidRDefault="0038450C" w:rsidP="0038450C">
      <w:pPr>
        <w:pStyle w:val="a5"/>
        <w:numPr>
          <w:ilvl w:val="1"/>
          <w:numId w:val="13"/>
        </w:numPr>
        <w:ind w:leftChars="0"/>
      </w:pPr>
      <w:r>
        <w:rPr>
          <w:rFonts w:hint="eastAsia"/>
        </w:rPr>
        <w:t>제어</w:t>
      </w:r>
    </w:p>
    <w:p w14:paraId="4B8D5829" w14:textId="77777777" w:rsidR="0038450C" w:rsidRDefault="0038450C" w:rsidP="0038450C">
      <w:pPr>
        <w:pStyle w:val="a5"/>
        <w:ind w:leftChars="0" w:left="1480"/>
        <w:rPr>
          <w:rFonts w:hint="eastAsia"/>
        </w:rPr>
      </w:pPr>
      <w:r>
        <w:rPr>
          <w:rFonts w:hint="eastAsia"/>
        </w:rPr>
        <w:t>제어 구성도,</w:t>
      </w:r>
      <w:r>
        <w:t xml:space="preserve"> </w:t>
      </w:r>
      <w:r>
        <w:rPr>
          <w:rFonts w:hint="eastAsia"/>
        </w:rPr>
        <w:t xml:space="preserve">어플리케이션 </w:t>
      </w:r>
      <w:r>
        <w:t>UI</w:t>
      </w:r>
    </w:p>
    <w:p w14:paraId="087C08A5" w14:textId="77777777" w:rsidR="0038450C" w:rsidRDefault="0038450C" w:rsidP="0038450C">
      <w:pPr>
        <w:pStyle w:val="a5"/>
        <w:numPr>
          <w:ilvl w:val="0"/>
          <w:numId w:val="13"/>
        </w:numPr>
        <w:ind w:leftChars="0"/>
      </w:pPr>
      <w:r>
        <w:rPr>
          <w:rFonts w:hint="eastAsia"/>
        </w:rPr>
        <w:t>발전방향</w:t>
      </w:r>
    </w:p>
    <w:p w14:paraId="19645D10" w14:textId="77777777" w:rsidR="0038450C" w:rsidRDefault="0038450C" w:rsidP="0038450C"/>
    <w:p w14:paraId="3A52EE5A" w14:textId="77777777" w:rsidR="0038450C" w:rsidRDefault="0038450C" w:rsidP="0038450C">
      <w:pPr>
        <w:pStyle w:val="a5"/>
        <w:numPr>
          <w:ilvl w:val="0"/>
          <w:numId w:val="12"/>
        </w:numPr>
        <w:ind w:leftChars="0"/>
        <w:rPr>
          <w:rFonts w:hint="eastAsia"/>
        </w:rPr>
      </w:pPr>
      <w:r>
        <w:rPr>
          <w:rFonts w:hint="eastAsia"/>
        </w:rPr>
        <w:t>내일 발표자료</w:t>
      </w:r>
    </w:p>
    <w:p w14:paraId="1A8ECDBC" w14:textId="77777777" w:rsidR="0038450C" w:rsidRDefault="0038450C" w:rsidP="0038450C">
      <w:pPr>
        <w:pStyle w:val="a5"/>
        <w:numPr>
          <w:ilvl w:val="0"/>
          <w:numId w:val="12"/>
        </w:numPr>
        <w:ind w:leftChars="0"/>
      </w:pPr>
      <w:r>
        <w:rPr>
          <w:rFonts w:hint="eastAsia"/>
        </w:rPr>
        <w:t>앞으로 계획</w:t>
      </w:r>
    </w:p>
    <w:p w14:paraId="7377735F" w14:textId="77777777" w:rsidR="0038450C" w:rsidRDefault="0038450C" w:rsidP="0038450C">
      <w:pPr>
        <w:pStyle w:val="a5"/>
        <w:ind w:leftChars="0" w:left="760"/>
        <w:rPr>
          <w:rFonts w:hint="eastAsia"/>
        </w:rPr>
      </w:pPr>
      <w:r>
        <w:t xml:space="preserve">~4.27 =&gt; </w:t>
      </w:r>
      <w:r>
        <w:rPr>
          <w:rFonts w:hint="eastAsia"/>
        </w:rPr>
        <w:t>그동안 해오던거</w:t>
      </w:r>
    </w:p>
    <w:p w14:paraId="4891E7B1" w14:textId="77777777" w:rsidR="0038450C" w:rsidRDefault="0038450C" w:rsidP="0038450C">
      <w:pPr>
        <w:pStyle w:val="a5"/>
        <w:numPr>
          <w:ilvl w:val="0"/>
          <w:numId w:val="14"/>
        </w:numPr>
        <w:ind w:leftChars="0"/>
        <w:rPr>
          <w:rFonts w:hint="eastAsia"/>
        </w:rPr>
      </w:pPr>
      <w:r>
        <w:rPr>
          <w:rFonts w:hint="eastAsia"/>
        </w:rPr>
        <w:t xml:space="preserve">예은이 </w:t>
      </w:r>
      <w:r>
        <w:t xml:space="preserve">Pixel, </w:t>
      </w:r>
      <w:r>
        <w:rPr>
          <w:rFonts w:hint="eastAsia"/>
        </w:rPr>
        <w:t>스텝모터구동,</w:t>
      </w:r>
      <w:r>
        <w:t xml:space="preserve"> </w:t>
      </w:r>
      <w:r>
        <w:rPr>
          <w:rFonts w:hint="eastAsia"/>
        </w:rPr>
        <w:t>연수 스트리밍 속도</w:t>
      </w:r>
    </w:p>
    <w:p w14:paraId="20724599" w14:textId="77777777" w:rsidR="0038450C" w:rsidRDefault="0038450C" w:rsidP="0038450C">
      <w:pPr>
        <w:pStyle w:val="a5"/>
        <w:ind w:leftChars="0" w:left="760"/>
        <w:rPr>
          <w:rFonts w:hint="eastAsia"/>
        </w:rPr>
      </w:pPr>
      <w:r>
        <w:rPr>
          <w:rFonts w:hint="eastAsia"/>
        </w:rPr>
        <w:t>~</w:t>
      </w:r>
      <w:r>
        <w:t>5.11 =&gt; 2</w:t>
      </w:r>
      <w:r>
        <w:rPr>
          <w:rFonts w:hint="eastAsia"/>
        </w:rPr>
        <w:t>차 발표자료 만들기</w:t>
      </w:r>
      <w:r>
        <w:t xml:space="preserve"> (</w:t>
      </w:r>
      <w:r>
        <w:rPr>
          <w:rFonts w:hint="eastAsia"/>
        </w:rPr>
        <w:t>교수님께 피드</w:t>
      </w:r>
      <w:bookmarkStart w:id="0" w:name="_GoBack"/>
      <w:bookmarkEnd w:id="0"/>
      <w:r>
        <w:rPr>
          <w:rFonts w:hint="eastAsia"/>
        </w:rPr>
        <w:t>백받기)</w:t>
      </w:r>
      <w:r>
        <w:t xml:space="preserve"> + </w:t>
      </w:r>
      <w:r>
        <w:rPr>
          <w:rFonts w:hint="eastAsia"/>
        </w:rPr>
        <w:t>세미나(</w:t>
      </w:r>
      <w:r>
        <w:t xml:space="preserve">5.4) + </w:t>
      </w:r>
      <w:r>
        <w:rPr>
          <w:rFonts w:hint="eastAsia"/>
        </w:rPr>
        <w:t>발표준비</w:t>
      </w:r>
    </w:p>
    <w:p w14:paraId="5AE4BF52" w14:textId="77777777" w:rsidR="0038450C" w:rsidRDefault="0038450C" w:rsidP="0038450C">
      <w:pPr>
        <w:ind w:firstLine="760"/>
        <w:rPr>
          <w:rFonts w:hint="eastAsia"/>
        </w:rPr>
      </w:pPr>
      <w:r>
        <w:rPr>
          <w:rFonts w:hint="eastAsia"/>
        </w:rPr>
        <w:t>다음주는 면담일지 (미리 작성해놓은거 싸인받아서 제출</w:t>
      </w:r>
      <w:r>
        <w:t>)</w:t>
      </w:r>
    </w:p>
    <w:p w14:paraId="148C843C" w14:textId="77777777" w:rsidR="0038450C" w:rsidRDefault="0038450C" w:rsidP="0038450C">
      <w:pPr>
        <w:rPr>
          <w:rFonts w:hint="eastAsia"/>
        </w:rPr>
      </w:pPr>
    </w:p>
    <w:p w14:paraId="6FCAD9D5" w14:textId="77777777" w:rsidR="00C262F8" w:rsidRPr="0038450C" w:rsidRDefault="00C262F8" w:rsidP="00177531">
      <w:pPr>
        <w:rPr>
          <w:rFonts w:hint="eastAsia"/>
        </w:rPr>
      </w:pPr>
    </w:p>
    <w:sectPr w:rsidR="00C262F8" w:rsidRPr="0038450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4850B3" w14:textId="77777777" w:rsidR="00DF5D7E" w:rsidRDefault="00DF5D7E" w:rsidP="009D6025">
      <w:pPr>
        <w:spacing w:after="0" w:line="240" w:lineRule="auto"/>
      </w:pPr>
      <w:r>
        <w:separator/>
      </w:r>
    </w:p>
  </w:endnote>
  <w:endnote w:type="continuationSeparator" w:id="0">
    <w:p w14:paraId="6A04ED2E" w14:textId="77777777" w:rsidR="00DF5D7E" w:rsidRDefault="00DF5D7E" w:rsidP="009D6025">
      <w:pPr>
        <w:spacing w:after="0" w:line="240" w:lineRule="auto"/>
      </w:pPr>
      <w:r>
        <w:continuationSeparator/>
      </w:r>
    </w:p>
  </w:endnote>
  <w:endnote w:type="continuationNotice" w:id="1">
    <w:p w14:paraId="192A0AE8" w14:textId="77777777" w:rsidR="00DF5D7E" w:rsidRDefault="00DF5D7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9C4ABE" w14:textId="77777777" w:rsidR="00DF5D7E" w:rsidRDefault="00DF5D7E" w:rsidP="009D6025">
      <w:pPr>
        <w:spacing w:after="0" w:line="240" w:lineRule="auto"/>
      </w:pPr>
      <w:r>
        <w:separator/>
      </w:r>
    </w:p>
  </w:footnote>
  <w:footnote w:type="continuationSeparator" w:id="0">
    <w:p w14:paraId="358907DC" w14:textId="77777777" w:rsidR="00DF5D7E" w:rsidRDefault="00DF5D7E" w:rsidP="009D6025">
      <w:pPr>
        <w:spacing w:after="0" w:line="240" w:lineRule="auto"/>
      </w:pPr>
      <w:r>
        <w:continuationSeparator/>
      </w:r>
    </w:p>
  </w:footnote>
  <w:footnote w:type="continuationNotice" w:id="1">
    <w:p w14:paraId="2FE4C110" w14:textId="77777777" w:rsidR="00DF5D7E" w:rsidRDefault="00DF5D7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110E1"/>
    <w:multiLevelType w:val="hybridMultilevel"/>
    <w:tmpl w:val="8132ECE0"/>
    <w:lvl w:ilvl="0" w:tplc="DC2058F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2E7EF3"/>
    <w:multiLevelType w:val="hybridMultilevel"/>
    <w:tmpl w:val="364ED5C2"/>
    <w:lvl w:ilvl="0" w:tplc="70783BEC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5BD1CF0"/>
    <w:multiLevelType w:val="hybridMultilevel"/>
    <w:tmpl w:val="18B2A908"/>
    <w:lvl w:ilvl="0" w:tplc="8DAEE9E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FBC1E70"/>
    <w:multiLevelType w:val="hybridMultilevel"/>
    <w:tmpl w:val="C68EEBC8"/>
    <w:lvl w:ilvl="0" w:tplc="17C2E3F4">
      <w:start w:val="1"/>
      <w:numFmt w:val="decimal"/>
      <w:lvlText w:val="%1."/>
      <w:lvlJc w:val="left"/>
      <w:pPr>
        <w:ind w:left="800" w:hanging="400"/>
      </w:pPr>
    </w:lvl>
    <w:lvl w:ilvl="1" w:tplc="B54A6BBE">
      <w:start w:val="1"/>
      <w:numFmt w:val="lowerLetter"/>
      <w:lvlText w:val="%2."/>
      <w:lvlJc w:val="left"/>
      <w:pPr>
        <w:ind w:left="1200" w:hanging="400"/>
      </w:pPr>
    </w:lvl>
    <w:lvl w:ilvl="2" w:tplc="B090140A">
      <w:start w:val="1"/>
      <w:numFmt w:val="lowerRoman"/>
      <w:lvlText w:val="%3."/>
      <w:lvlJc w:val="right"/>
      <w:pPr>
        <w:ind w:left="1600" w:hanging="400"/>
      </w:pPr>
    </w:lvl>
    <w:lvl w:ilvl="3" w:tplc="491403FE">
      <w:start w:val="1"/>
      <w:numFmt w:val="decimal"/>
      <w:lvlText w:val="%4."/>
      <w:lvlJc w:val="left"/>
      <w:pPr>
        <w:ind w:left="2000" w:hanging="400"/>
      </w:pPr>
    </w:lvl>
    <w:lvl w:ilvl="4" w:tplc="66D2125A">
      <w:start w:val="1"/>
      <w:numFmt w:val="lowerLetter"/>
      <w:lvlText w:val="%5."/>
      <w:lvlJc w:val="left"/>
      <w:pPr>
        <w:ind w:left="2400" w:hanging="400"/>
      </w:pPr>
    </w:lvl>
    <w:lvl w:ilvl="5" w:tplc="429CC61E">
      <w:start w:val="1"/>
      <w:numFmt w:val="lowerRoman"/>
      <w:lvlText w:val="%6."/>
      <w:lvlJc w:val="right"/>
      <w:pPr>
        <w:ind w:left="2800" w:hanging="400"/>
      </w:pPr>
    </w:lvl>
    <w:lvl w:ilvl="6" w:tplc="2AF68236">
      <w:start w:val="1"/>
      <w:numFmt w:val="decimal"/>
      <w:lvlText w:val="%7."/>
      <w:lvlJc w:val="left"/>
      <w:pPr>
        <w:ind w:left="3200" w:hanging="400"/>
      </w:pPr>
    </w:lvl>
    <w:lvl w:ilvl="7" w:tplc="F00801CE">
      <w:start w:val="1"/>
      <w:numFmt w:val="lowerLetter"/>
      <w:lvlText w:val="%8."/>
      <w:lvlJc w:val="left"/>
      <w:pPr>
        <w:ind w:left="3600" w:hanging="400"/>
      </w:pPr>
    </w:lvl>
    <w:lvl w:ilvl="8" w:tplc="ACB07EA2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F202AF3"/>
    <w:multiLevelType w:val="hybridMultilevel"/>
    <w:tmpl w:val="5578671C"/>
    <w:lvl w:ilvl="0" w:tplc="CA98C0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12061A2"/>
    <w:multiLevelType w:val="multilevel"/>
    <w:tmpl w:val="A064B008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40" w:hanging="1800"/>
      </w:pPr>
      <w:rPr>
        <w:rFonts w:hint="default"/>
      </w:rPr>
    </w:lvl>
  </w:abstractNum>
  <w:abstractNum w:abstractNumId="6" w15:restartNumberingAfterBreak="0">
    <w:nsid w:val="3BF27195"/>
    <w:multiLevelType w:val="hybridMultilevel"/>
    <w:tmpl w:val="0C7893D8"/>
    <w:lvl w:ilvl="0" w:tplc="6262B99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B181963"/>
    <w:multiLevelType w:val="hybridMultilevel"/>
    <w:tmpl w:val="4036E124"/>
    <w:lvl w:ilvl="0" w:tplc="1E7034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67794A36"/>
    <w:multiLevelType w:val="hybridMultilevel"/>
    <w:tmpl w:val="EBCA2868"/>
    <w:lvl w:ilvl="0" w:tplc="952C28B4">
      <w:numFmt w:val="bullet"/>
      <w:lvlText w:val="&gt;"/>
      <w:lvlJc w:val="left"/>
      <w:pPr>
        <w:ind w:left="1164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9" w15:restartNumberingAfterBreak="0">
    <w:nsid w:val="68CB7A79"/>
    <w:multiLevelType w:val="hybridMultilevel"/>
    <w:tmpl w:val="968E44E0"/>
    <w:lvl w:ilvl="0" w:tplc="B6ECFEFC">
      <w:start w:val="5"/>
      <w:numFmt w:val="bullet"/>
      <w:lvlText w:val="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 w15:restartNumberingAfterBreak="0">
    <w:nsid w:val="69B3584D"/>
    <w:multiLevelType w:val="hybridMultilevel"/>
    <w:tmpl w:val="40B002BA"/>
    <w:lvl w:ilvl="0" w:tplc="E034ED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F3E76E2"/>
    <w:multiLevelType w:val="hybridMultilevel"/>
    <w:tmpl w:val="39FCD46E"/>
    <w:lvl w:ilvl="0" w:tplc="9888111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714F41F9"/>
    <w:multiLevelType w:val="hybridMultilevel"/>
    <w:tmpl w:val="735603DA"/>
    <w:lvl w:ilvl="0" w:tplc="17FC5E56">
      <w:start w:val="1"/>
      <w:numFmt w:val="decimal"/>
      <w:lvlText w:val="%1."/>
      <w:lvlJc w:val="left"/>
      <w:pPr>
        <w:ind w:left="800" w:hanging="400"/>
      </w:pPr>
    </w:lvl>
    <w:lvl w:ilvl="1" w:tplc="797CFC68">
      <w:start w:val="1"/>
      <w:numFmt w:val="lowerLetter"/>
      <w:lvlText w:val="%2."/>
      <w:lvlJc w:val="left"/>
      <w:pPr>
        <w:ind w:left="1200" w:hanging="400"/>
      </w:pPr>
    </w:lvl>
    <w:lvl w:ilvl="2" w:tplc="C47E98FA">
      <w:start w:val="1"/>
      <w:numFmt w:val="lowerRoman"/>
      <w:lvlText w:val="%3."/>
      <w:lvlJc w:val="right"/>
      <w:pPr>
        <w:ind w:left="1600" w:hanging="400"/>
      </w:pPr>
    </w:lvl>
    <w:lvl w:ilvl="3" w:tplc="2F100316">
      <w:start w:val="1"/>
      <w:numFmt w:val="decimal"/>
      <w:lvlText w:val="%4."/>
      <w:lvlJc w:val="left"/>
      <w:pPr>
        <w:ind w:left="2000" w:hanging="400"/>
      </w:pPr>
    </w:lvl>
    <w:lvl w:ilvl="4" w:tplc="CADCF91A">
      <w:start w:val="1"/>
      <w:numFmt w:val="lowerLetter"/>
      <w:lvlText w:val="%5."/>
      <w:lvlJc w:val="left"/>
      <w:pPr>
        <w:ind w:left="2400" w:hanging="400"/>
      </w:pPr>
    </w:lvl>
    <w:lvl w:ilvl="5" w:tplc="DFDA6984">
      <w:start w:val="1"/>
      <w:numFmt w:val="lowerRoman"/>
      <w:lvlText w:val="%6."/>
      <w:lvlJc w:val="right"/>
      <w:pPr>
        <w:ind w:left="2800" w:hanging="400"/>
      </w:pPr>
    </w:lvl>
    <w:lvl w:ilvl="6" w:tplc="72AC9872">
      <w:start w:val="1"/>
      <w:numFmt w:val="decimal"/>
      <w:lvlText w:val="%7."/>
      <w:lvlJc w:val="left"/>
      <w:pPr>
        <w:ind w:left="3200" w:hanging="400"/>
      </w:pPr>
    </w:lvl>
    <w:lvl w:ilvl="7" w:tplc="C67ADA12">
      <w:start w:val="1"/>
      <w:numFmt w:val="lowerLetter"/>
      <w:lvlText w:val="%8."/>
      <w:lvlJc w:val="left"/>
      <w:pPr>
        <w:ind w:left="3600" w:hanging="400"/>
      </w:pPr>
    </w:lvl>
    <w:lvl w:ilvl="8" w:tplc="854C4A2A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E100C95"/>
    <w:multiLevelType w:val="hybridMultilevel"/>
    <w:tmpl w:val="E738D1C0"/>
    <w:lvl w:ilvl="0" w:tplc="C5528E2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3"/>
  </w:num>
  <w:num w:numId="2">
    <w:abstractNumId w:val="12"/>
  </w:num>
  <w:num w:numId="3">
    <w:abstractNumId w:val="11"/>
  </w:num>
  <w:num w:numId="4">
    <w:abstractNumId w:val="13"/>
  </w:num>
  <w:num w:numId="5">
    <w:abstractNumId w:val="6"/>
  </w:num>
  <w:num w:numId="6">
    <w:abstractNumId w:val="0"/>
  </w:num>
  <w:num w:numId="7">
    <w:abstractNumId w:val="7"/>
  </w:num>
  <w:num w:numId="8">
    <w:abstractNumId w:val="1"/>
  </w:num>
  <w:num w:numId="9">
    <w:abstractNumId w:val="10"/>
  </w:num>
  <w:num w:numId="10">
    <w:abstractNumId w:val="4"/>
  </w:num>
  <w:num w:numId="11">
    <w:abstractNumId w:val="8"/>
  </w:num>
  <w:num w:numId="12">
    <w:abstractNumId w:val="2"/>
  </w:num>
  <w:num w:numId="13">
    <w:abstractNumId w:val="5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6AFF"/>
    <w:rsid w:val="00004506"/>
    <w:rsid w:val="00015F3A"/>
    <w:rsid w:val="000344CC"/>
    <w:rsid w:val="00034886"/>
    <w:rsid w:val="00036FC2"/>
    <w:rsid w:val="00056975"/>
    <w:rsid w:val="00064070"/>
    <w:rsid w:val="00071096"/>
    <w:rsid w:val="0008126B"/>
    <w:rsid w:val="000875ED"/>
    <w:rsid w:val="000B0706"/>
    <w:rsid w:val="000D59E6"/>
    <w:rsid w:val="000F3330"/>
    <w:rsid w:val="001006AE"/>
    <w:rsid w:val="00102323"/>
    <w:rsid w:val="00104F61"/>
    <w:rsid w:val="00110A1F"/>
    <w:rsid w:val="00112AA1"/>
    <w:rsid w:val="0015727B"/>
    <w:rsid w:val="001601F3"/>
    <w:rsid w:val="00177531"/>
    <w:rsid w:val="00177E92"/>
    <w:rsid w:val="00191C8A"/>
    <w:rsid w:val="001B6820"/>
    <w:rsid w:val="001C28C3"/>
    <w:rsid w:val="001C7A96"/>
    <w:rsid w:val="001D5BB4"/>
    <w:rsid w:val="001E663B"/>
    <w:rsid w:val="002043C8"/>
    <w:rsid w:val="00234174"/>
    <w:rsid w:val="0023647D"/>
    <w:rsid w:val="0024215D"/>
    <w:rsid w:val="00250C98"/>
    <w:rsid w:val="00260851"/>
    <w:rsid w:val="00264F50"/>
    <w:rsid w:val="002678DB"/>
    <w:rsid w:val="00276AFF"/>
    <w:rsid w:val="00285882"/>
    <w:rsid w:val="002864B5"/>
    <w:rsid w:val="002B760A"/>
    <w:rsid w:val="002C2BFD"/>
    <w:rsid w:val="002D5FC6"/>
    <w:rsid w:val="002F657D"/>
    <w:rsid w:val="003308A1"/>
    <w:rsid w:val="00330CC5"/>
    <w:rsid w:val="00346DEC"/>
    <w:rsid w:val="00347F40"/>
    <w:rsid w:val="003503EB"/>
    <w:rsid w:val="00351C9E"/>
    <w:rsid w:val="003640A9"/>
    <w:rsid w:val="0038450C"/>
    <w:rsid w:val="003A5246"/>
    <w:rsid w:val="003C11B8"/>
    <w:rsid w:val="003C1A8F"/>
    <w:rsid w:val="003D0F38"/>
    <w:rsid w:val="003D6DBE"/>
    <w:rsid w:val="003E275A"/>
    <w:rsid w:val="003E5115"/>
    <w:rsid w:val="003E5A3E"/>
    <w:rsid w:val="003F0595"/>
    <w:rsid w:val="003F3A9A"/>
    <w:rsid w:val="00400420"/>
    <w:rsid w:val="00447027"/>
    <w:rsid w:val="004622C4"/>
    <w:rsid w:val="0046411E"/>
    <w:rsid w:val="004779C0"/>
    <w:rsid w:val="00485232"/>
    <w:rsid w:val="004E39F0"/>
    <w:rsid w:val="004F2C2D"/>
    <w:rsid w:val="0050753A"/>
    <w:rsid w:val="005153B4"/>
    <w:rsid w:val="00521D77"/>
    <w:rsid w:val="00524BB2"/>
    <w:rsid w:val="005468DD"/>
    <w:rsid w:val="00550322"/>
    <w:rsid w:val="005605D5"/>
    <w:rsid w:val="00566047"/>
    <w:rsid w:val="005749D6"/>
    <w:rsid w:val="005764A8"/>
    <w:rsid w:val="005901B7"/>
    <w:rsid w:val="005B7222"/>
    <w:rsid w:val="005B7C23"/>
    <w:rsid w:val="005C1513"/>
    <w:rsid w:val="005F155B"/>
    <w:rsid w:val="0060515F"/>
    <w:rsid w:val="0061076E"/>
    <w:rsid w:val="00635829"/>
    <w:rsid w:val="00642559"/>
    <w:rsid w:val="00650E86"/>
    <w:rsid w:val="006537AE"/>
    <w:rsid w:val="006575EA"/>
    <w:rsid w:val="006A6E0F"/>
    <w:rsid w:val="006C6130"/>
    <w:rsid w:val="006D2101"/>
    <w:rsid w:val="00707E1C"/>
    <w:rsid w:val="0071751C"/>
    <w:rsid w:val="00720F14"/>
    <w:rsid w:val="00732678"/>
    <w:rsid w:val="007418DC"/>
    <w:rsid w:val="00776E93"/>
    <w:rsid w:val="0077773A"/>
    <w:rsid w:val="00794B67"/>
    <w:rsid w:val="007F4447"/>
    <w:rsid w:val="008378C5"/>
    <w:rsid w:val="008560B4"/>
    <w:rsid w:val="00860EE3"/>
    <w:rsid w:val="0087541D"/>
    <w:rsid w:val="00885A3D"/>
    <w:rsid w:val="00897D78"/>
    <w:rsid w:val="008A2598"/>
    <w:rsid w:val="00930C06"/>
    <w:rsid w:val="00937AE5"/>
    <w:rsid w:val="00967524"/>
    <w:rsid w:val="00976F6F"/>
    <w:rsid w:val="009A3EE8"/>
    <w:rsid w:val="009A3F71"/>
    <w:rsid w:val="009A4C3F"/>
    <w:rsid w:val="009B2CAD"/>
    <w:rsid w:val="009C42FB"/>
    <w:rsid w:val="009D6025"/>
    <w:rsid w:val="009E1F55"/>
    <w:rsid w:val="009F0D7C"/>
    <w:rsid w:val="00A01053"/>
    <w:rsid w:val="00A045AD"/>
    <w:rsid w:val="00A11E41"/>
    <w:rsid w:val="00A1300E"/>
    <w:rsid w:val="00A21378"/>
    <w:rsid w:val="00A27A6B"/>
    <w:rsid w:val="00A40BB3"/>
    <w:rsid w:val="00A42000"/>
    <w:rsid w:val="00A634AB"/>
    <w:rsid w:val="00A73878"/>
    <w:rsid w:val="00A73FC5"/>
    <w:rsid w:val="00A75F81"/>
    <w:rsid w:val="00A7627C"/>
    <w:rsid w:val="00A93A36"/>
    <w:rsid w:val="00AC2462"/>
    <w:rsid w:val="00AE3BE3"/>
    <w:rsid w:val="00AE3CDD"/>
    <w:rsid w:val="00AE52F1"/>
    <w:rsid w:val="00AF6B65"/>
    <w:rsid w:val="00AF6C48"/>
    <w:rsid w:val="00B02FDB"/>
    <w:rsid w:val="00B338CD"/>
    <w:rsid w:val="00B6349A"/>
    <w:rsid w:val="00B74019"/>
    <w:rsid w:val="00BA24F6"/>
    <w:rsid w:val="00BB02F9"/>
    <w:rsid w:val="00BE40EB"/>
    <w:rsid w:val="00BF3E54"/>
    <w:rsid w:val="00C022F7"/>
    <w:rsid w:val="00C22215"/>
    <w:rsid w:val="00C22B38"/>
    <w:rsid w:val="00C262F8"/>
    <w:rsid w:val="00C279CA"/>
    <w:rsid w:val="00C41B7C"/>
    <w:rsid w:val="00C42FD3"/>
    <w:rsid w:val="00C467F6"/>
    <w:rsid w:val="00C55748"/>
    <w:rsid w:val="00C63CC2"/>
    <w:rsid w:val="00CA1C9D"/>
    <w:rsid w:val="00CA5D4C"/>
    <w:rsid w:val="00CB2EF2"/>
    <w:rsid w:val="00CD0945"/>
    <w:rsid w:val="00CD5C51"/>
    <w:rsid w:val="00CD6E57"/>
    <w:rsid w:val="00D01998"/>
    <w:rsid w:val="00D2577C"/>
    <w:rsid w:val="00D30D59"/>
    <w:rsid w:val="00D35C43"/>
    <w:rsid w:val="00D36BCD"/>
    <w:rsid w:val="00D46484"/>
    <w:rsid w:val="00D72E9B"/>
    <w:rsid w:val="00DA098D"/>
    <w:rsid w:val="00DA54BD"/>
    <w:rsid w:val="00DC3788"/>
    <w:rsid w:val="00DD5FF2"/>
    <w:rsid w:val="00DE2C02"/>
    <w:rsid w:val="00DF5D7E"/>
    <w:rsid w:val="00E028DF"/>
    <w:rsid w:val="00E10795"/>
    <w:rsid w:val="00E110F3"/>
    <w:rsid w:val="00E11D04"/>
    <w:rsid w:val="00E13B0F"/>
    <w:rsid w:val="00E46097"/>
    <w:rsid w:val="00E5534A"/>
    <w:rsid w:val="00E62EEB"/>
    <w:rsid w:val="00E7754E"/>
    <w:rsid w:val="00E87AD5"/>
    <w:rsid w:val="00E96B47"/>
    <w:rsid w:val="00EA46B6"/>
    <w:rsid w:val="00ED6713"/>
    <w:rsid w:val="00EE12C9"/>
    <w:rsid w:val="00EE3058"/>
    <w:rsid w:val="00EF2EB3"/>
    <w:rsid w:val="00F0680F"/>
    <w:rsid w:val="00F144AE"/>
    <w:rsid w:val="00F236AC"/>
    <w:rsid w:val="00F276D6"/>
    <w:rsid w:val="00F31F3E"/>
    <w:rsid w:val="00F42E2D"/>
    <w:rsid w:val="00F5093E"/>
    <w:rsid w:val="00F6017A"/>
    <w:rsid w:val="00F624A5"/>
    <w:rsid w:val="00F839EA"/>
    <w:rsid w:val="00F87E09"/>
    <w:rsid w:val="00FB1628"/>
    <w:rsid w:val="00FC042C"/>
    <w:rsid w:val="00FE44AA"/>
    <w:rsid w:val="00FE6D2B"/>
    <w:rsid w:val="035432AB"/>
    <w:rsid w:val="0CF86A86"/>
    <w:rsid w:val="1DE79942"/>
    <w:rsid w:val="23BFA610"/>
    <w:rsid w:val="249F4EFF"/>
    <w:rsid w:val="2C5EB6F2"/>
    <w:rsid w:val="32397C49"/>
    <w:rsid w:val="34241319"/>
    <w:rsid w:val="3A2E5B29"/>
    <w:rsid w:val="3ADBA89C"/>
    <w:rsid w:val="3ECC684A"/>
    <w:rsid w:val="4E1F8371"/>
    <w:rsid w:val="521832C0"/>
    <w:rsid w:val="58B7446A"/>
    <w:rsid w:val="6168CCD5"/>
    <w:rsid w:val="63469977"/>
    <w:rsid w:val="6E41321E"/>
    <w:rsid w:val="72A4ACD9"/>
    <w:rsid w:val="7B03A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1BE2443B"/>
  <w15:chartTrackingRefBased/>
  <w15:docId w15:val="{F24AB061-6241-45A4-A596-FBDDB342BB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D602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9D6025"/>
  </w:style>
  <w:style w:type="paragraph" w:styleId="a4">
    <w:name w:val="footer"/>
    <w:basedOn w:val="a"/>
    <w:link w:val="Char0"/>
    <w:uiPriority w:val="99"/>
    <w:unhideWhenUsed/>
    <w:rsid w:val="009D602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9D6025"/>
  </w:style>
  <w:style w:type="paragraph" w:styleId="a5">
    <w:name w:val="List Paragraph"/>
    <w:basedOn w:val="a"/>
    <w:uiPriority w:val="34"/>
    <w:qFormat/>
    <w:rsid w:val="009D6025"/>
    <w:pPr>
      <w:ind w:leftChars="400" w:left="800"/>
    </w:pPr>
  </w:style>
  <w:style w:type="character" w:styleId="a6">
    <w:name w:val="Hyperlink"/>
    <w:basedOn w:val="a0"/>
    <w:uiPriority w:val="99"/>
    <w:unhideWhenUsed/>
    <w:rsid w:val="001E663B"/>
    <w:rPr>
      <w:color w:val="0563C1" w:themeColor="hyperlink"/>
      <w:u w:val="single"/>
    </w:rPr>
  </w:style>
  <w:style w:type="character" w:styleId="a7">
    <w:name w:val="Mention"/>
    <w:basedOn w:val="a0"/>
    <w:uiPriority w:val="99"/>
    <w:semiHidden/>
    <w:unhideWhenUsed/>
    <w:rsid w:val="001E663B"/>
    <w:rPr>
      <w:color w:val="2B579A"/>
      <w:shd w:val="clear" w:color="auto" w:fill="E6E6E6"/>
    </w:rPr>
  </w:style>
  <w:style w:type="character" w:styleId="a8">
    <w:name w:val="FollowedHyperlink"/>
    <w:basedOn w:val="a0"/>
    <w:uiPriority w:val="99"/>
    <w:semiHidden/>
    <w:unhideWhenUsed/>
    <w:rsid w:val="00CB2EF2"/>
    <w:rPr>
      <w:color w:val="954F72" w:themeColor="followedHyperlink"/>
      <w:u w:val="single"/>
    </w:rPr>
  </w:style>
  <w:style w:type="character" w:styleId="a9">
    <w:name w:val="Unresolved Mention"/>
    <w:basedOn w:val="a0"/>
    <w:uiPriority w:val="99"/>
    <w:semiHidden/>
    <w:unhideWhenUsed/>
    <w:rsid w:val="00CB2EF2"/>
    <w:rPr>
      <w:color w:val="808080"/>
      <w:shd w:val="clear" w:color="auto" w:fill="E6E6E6"/>
    </w:rPr>
  </w:style>
  <w:style w:type="character" w:styleId="aa">
    <w:name w:val="Placeholder Text"/>
    <w:basedOn w:val="a0"/>
    <w:uiPriority w:val="99"/>
    <w:semiHidden/>
    <w:rsid w:val="00E62EE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5.jpeg"/><Relationship Id="rId18" Type="http://schemas.openxmlformats.org/officeDocument/2006/relationships/hyperlink" Target="http://item.gmarket.co.kr/DetailView/Item.asp?goodscode=859019113&amp;GoodsSale=Y&amp;jaehuid=200001169&amp;NaPm=ct%3Dj7q2ftgg%7Cci%3D7e9b8b5e98dd0574599fd8104597cef2e2a4888c%7Ctr%3Dslsl%7Csn%3D24%7Chk%3D8e2e7ead568414aae1b3f9a83736d66159252851" TargetMode="External"/><Relationship Id="rId26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7.jpeg"/><Relationship Id="rId7" Type="http://schemas.openxmlformats.org/officeDocument/2006/relationships/image" Target="media/image1.jpeg"/><Relationship Id="rId12" Type="http://schemas.openxmlformats.org/officeDocument/2006/relationships/package" Target="embeddings/Microsoft_PowerPoint_Presentation1.pptx"/><Relationship Id="rId17" Type="http://schemas.openxmlformats.org/officeDocument/2006/relationships/hyperlink" Target="http://item.gmarket.co.kr/Item?goodscode=917372288&amp;pos_shop_cd=SH&amp;pos_class_cd=111111111&amp;pos_class_kind=T&amp;keyword_seqno=12904843587&amp;search_keyword=DHT22" TargetMode="External"/><Relationship Id="rId25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hyperlink" Target="https://myesp8266.blogspot.kr/" TargetMode="External"/><Relationship Id="rId20" Type="http://schemas.openxmlformats.org/officeDocument/2006/relationships/image" Target="media/image6.jpeg"/><Relationship Id="rId29" Type="http://schemas.openxmlformats.org/officeDocument/2006/relationships/image" Target="media/image1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24" Type="http://schemas.openxmlformats.org/officeDocument/2006/relationships/image" Target="media/image10.jpeg"/><Relationship Id="rId5" Type="http://schemas.openxmlformats.org/officeDocument/2006/relationships/footnotes" Target="footnotes.xml"/><Relationship Id="rId15" Type="http://schemas.openxmlformats.org/officeDocument/2006/relationships/hyperlink" Target="https://kocoafab.cc/tutorial/view/314" TargetMode="External"/><Relationship Id="rId23" Type="http://schemas.openxmlformats.org/officeDocument/2006/relationships/image" Target="media/image9.jpeg"/><Relationship Id="rId28" Type="http://schemas.openxmlformats.org/officeDocument/2006/relationships/image" Target="media/image14.jpeg"/><Relationship Id="rId10" Type="http://schemas.openxmlformats.org/officeDocument/2006/relationships/package" Target="embeddings/Microsoft_PowerPoint_Presentation.pptx"/><Relationship Id="rId19" Type="http://schemas.openxmlformats.org/officeDocument/2006/relationships/hyperlink" Target="http://www.coupang.com/vp/products/18715435?itemId=75185201&amp;vendorItemId=3125070783&amp;q=%EA%B0%95%EC%95%84%EC%A7%80%EB%A1%9C%EB%B4%87&amp;itemsCount=36&amp;searchId=18dff9c223574a80b27e32d98f3f90c0&amp;rank=3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hyperlink" Target="http://blog.naver.com/damtaja/221008416121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1528</TotalTime>
  <Pages>22</Pages>
  <Words>808</Words>
  <Characters>4609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황지민</dc:creator>
  <cp:keywords/>
  <dc:description/>
  <cp:lastModifiedBy>황지민</cp:lastModifiedBy>
  <cp:revision>132</cp:revision>
  <cp:lastPrinted>2017-08-29T10:05:00Z</cp:lastPrinted>
  <dcterms:created xsi:type="dcterms:W3CDTF">2017-07-28T18:59:00Z</dcterms:created>
  <dcterms:modified xsi:type="dcterms:W3CDTF">2018-04-19T15:43:00Z</dcterms:modified>
</cp:coreProperties>
</file>